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05ACEB1" w14:textId="77777777" w:rsidR="00B179D2" w:rsidRDefault="00B179D2" w:rsidP="00400F70">
      <w:pPr>
        <w:pStyle w:val="NoSpacing"/>
        <w:tabs>
          <w:tab w:val="left" w:pos="5189"/>
        </w:tabs>
        <w:rPr>
          <w:rFonts w:ascii="Georgia" w:hAnsi="Georgia"/>
          <w:b/>
        </w:rPr>
      </w:pPr>
    </w:p>
    <w:p w14:paraId="56B81745" w14:textId="77777777" w:rsidR="00BA76BA" w:rsidRDefault="00BA76BA" w:rsidP="00400F70">
      <w:pPr>
        <w:pStyle w:val="NoSpacing"/>
        <w:tabs>
          <w:tab w:val="left" w:pos="5189"/>
        </w:tabs>
        <w:rPr>
          <w:rFonts w:ascii="Georgia" w:hAnsi="Georgia"/>
        </w:rPr>
      </w:pPr>
      <w:bookmarkStart w:id="0" w:name="OLE_LINK1"/>
      <w:bookmarkStart w:id="1" w:name="OLE_LINK2"/>
      <w:bookmarkStart w:id="2" w:name="OLE_LINK3"/>
      <w:bookmarkStart w:id="3" w:name="OLE_LINK4"/>
      <w:bookmarkStart w:id="4" w:name="OLE_LINK5"/>
      <w:bookmarkStart w:id="5" w:name="OLE_LINK6"/>
    </w:p>
    <w:p w14:paraId="6F618A08" w14:textId="77777777" w:rsidR="00C95C7F" w:rsidRDefault="0077597A" w:rsidP="00172540">
      <w:pPr>
        <w:pStyle w:val="NoSpacing"/>
        <w:tabs>
          <w:tab w:val="left" w:pos="5189"/>
        </w:tabs>
        <w:rPr>
          <w:rFonts w:ascii="Georgia" w:hAnsi="Georgia"/>
          <w:b/>
        </w:rPr>
      </w:pPr>
      <w:bookmarkStart w:id="6" w:name="OLE_LINK7"/>
      <w:bookmarkStart w:id="7" w:name="OLE_LINK8"/>
      <w:bookmarkStart w:id="8" w:name="OLE_LINK9"/>
      <w:bookmarkStart w:id="9" w:name="OLE_LINK10"/>
      <w:bookmarkStart w:id="10" w:name="OLE_LINK11"/>
      <w:r>
        <w:rPr>
          <w:rFonts w:ascii="Georgia" w:hAnsi="Georgia"/>
        </w:rPr>
        <w:t>This work out flies by! We will start small and slowly add on time after each move, once we reach the top, we come right back down. It will be over before you know</w:t>
      </w:r>
      <w:r w:rsidR="000022CA">
        <w:rPr>
          <w:rFonts w:ascii="Georgia" w:hAnsi="Georgia"/>
        </w:rPr>
        <w:t xml:space="preserve"> it</w:t>
      </w:r>
      <w:r>
        <w:rPr>
          <w:rFonts w:ascii="Georgia" w:hAnsi="Georgia"/>
        </w:rPr>
        <w:t xml:space="preserve">! </w:t>
      </w:r>
    </w:p>
    <w:p w14:paraId="0BF93831" w14:textId="77777777" w:rsidR="00172540" w:rsidRPr="005171B6" w:rsidRDefault="00172540" w:rsidP="00172540">
      <w:pPr>
        <w:pStyle w:val="NoSpacing"/>
        <w:tabs>
          <w:tab w:val="left" w:pos="5189"/>
        </w:tabs>
        <w:rPr>
          <w:rFonts w:ascii="Georgia" w:hAnsi="Georgia"/>
        </w:rPr>
      </w:pPr>
      <w:r w:rsidRPr="005171B6">
        <w:rPr>
          <w:rFonts w:ascii="Georgia" w:hAnsi="Georgia"/>
          <w:b/>
        </w:rPr>
        <w:t>What you will need</w:t>
      </w:r>
      <w:r w:rsidRPr="005171B6">
        <w:rPr>
          <w:rFonts w:ascii="Georgia" w:hAnsi="Georgia"/>
        </w:rPr>
        <w:t>:</w:t>
      </w:r>
    </w:p>
    <w:p w14:paraId="72ED56D6" w14:textId="61AA2EB0" w:rsidR="00172540" w:rsidRPr="00A046EF" w:rsidRDefault="00700C20" w:rsidP="00172540">
      <w:pPr>
        <w:pStyle w:val="NoSpacing"/>
        <w:numPr>
          <w:ilvl w:val="0"/>
          <w:numId w:val="15"/>
        </w:numPr>
        <w:tabs>
          <w:tab w:val="left" w:pos="5189"/>
        </w:tabs>
        <w:rPr>
          <w:rFonts w:ascii="Georgia" w:hAnsi="Georgia"/>
          <w:b/>
        </w:rPr>
      </w:pPr>
      <w:r>
        <w:rPr>
          <w:rFonts w:ascii="Georgia" w:hAnsi="Georgia"/>
        </w:rPr>
        <w:t>1 heavy dumbbell, 1 lighter dumbbell</w:t>
      </w:r>
      <w:r w:rsidR="00172540">
        <w:rPr>
          <w:rFonts w:ascii="Georgia" w:hAnsi="Georgia"/>
        </w:rPr>
        <w:br/>
      </w:r>
    </w:p>
    <w:p w14:paraId="162941F0" w14:textId="77777777" w:rsidR="00172461" w:rsidRDefault="00172540" w:rsidP="00C95C7F">
      <w:pPr>
        <w:pStyle w:val="NoSpacing"/>
        <w:rPr>
          <w:rFonts w:ascii="Georgia" w:hAnsi="Georgia"/>
        </w:rPr>
      </w:pPr>
      <w:r w:rsidRPr="005171B6">
        <w:rPr>
          <w:rFonts w:ascii="Georgia" w:hAnsi="Georgia"/>
          <w:b/>
        </w:rPr>
        <w:t>Warm-Up</w:t>
      </w:r>
      <w:r>
        <w:rPr>
          <w:rFonts w:ascii="Georgia" w:hAnsi="Georgia"/>
          <w:b/>
        </w:rPr>
        <w:t>:</w:t>
      </w:r>
      <w:r w:rsidRPr="005171B6">
        <w:rPr>
          <w:rFonts w:ascii="Georgia" w:hAnsi="Georgia"/>
        </w:rPr>
        <w:t xml:space="preserve">   </w:t>
      </w:r>
    </w:p>
    <w:p w14:paraId="47D340C5" w14:textId="77777777" w:rsidR="00C95C7F" w:rsidRPr="00C95C7F" w:rsidRDefault="0077597A" w:rsidP="00172461">
      <w:pPr>
        <w:pStyle w:val="NoSpacing"/>
        <w:numPr>
          <w:ilvl w:val="0"/>
          <w:numId w:val="35"/>
        </w:numPr>
        <w:rPr>
          <w:rFonts w:ascii="Georgia" w:eastAsia="Times New Roman" w:hAnsi="Georgia" w:cs="Times New Roman"/>
          <w:lang w:eastAsia="en-CA"/>
        </w:rPr>
      </w:pPr>
      <w:r>
        <w:rPr>
          <w:rFonts w:ascii="Georgia" w:eastAsia="Times New Roman" w:hAnsi="Georgia" w:cs="Times New Roman"/>
          <w:lang w:eastAsia="en-CA"/>
        </w:rPr>
        <w:t xml:space="preserve">3 minutes of various moves to get that heart rate up and your body feeling lose and ready to move! </w:t>
      </w:r>
    </w:p>
    <w:p w14:paraId="0E68A255" w14:textId="77777777" w:rsidR="00C95C7F" w:rsidRDefault="00C95C7F" w:rsidP="00C95C7F">
      <w:pPr>
        <w:pStyle w:val="NoSpacing"/>
        <w:rPr>
          <w:rFonts w:ascii="Georgia" w:hAnsi="Georgia"/>
        </w:rPr>
      </w:pPr>
    </w:p>
    <w:p w14:paraId="5F284568" w14:textId="77777777" w:rsidR="00C95C7F" w:rsidRDefault="00C95C7F" w:rsidP="00C95C7F">
      <w:pPr>
        <w:pStyle w:val="NoSpacing"/>
        <w:rPr>
          <w:rFonts w:ascii="Georgia" w:hAnsi="Georgia"/>
          <w:b/>
        </w:rPr>
      </w:pPr>
      <w:r w:rsidRPr="00C95C7F">
        <w:rPr>
          <w:rFonts w:ascii="Georgia" w:hAnsi="Georgia"/>
          <w:b/>
        </w:rPr>
        <w:t>Workout:</w:t>
      </w:r>
    </w:p>
    <w:p w14:paraId="26FB9F45" w14:textId="77777777" w:rsidR="0077597A" w:rsidRPr="0077597A" w:rsidRDefault="0077597A" w:rsidP="0077597A">
      <w:pPr>
        <w:pStyle w:val="NoSpacing"/>
        <w:rPr>
          <w:rFonts w:ascii="Georgia" w:hAnsi="Georgia"/>
        </w:rPr>
      </w:pPr>
      <w:r>
        <w:rPr>
          <w:rFonts w:ascii="Georgia" w:hAnsi="Georgia"/>
        </w:rPr>
        <w:t xml:space="preserve">We have 4 moves that will be performed twice on the way up and twice on the way down. Your first move will be performed for 20 seconds, your second move is for 30 seconds, ext. After you perform all 4 moves you go back to move number 1 but this time for 60 seconds, move 2 70 seconds, and so on. We stop at the 90 second mark and rest. Now we start at the top and work our way back down until we reach our very first 20 second move. </w:t>
      </w:r>
    </w:p>
    <w:p w14:paraId="1E19D08B" w14:textId="77777777" w:rsidR="00172461" w:rsidRDefault="00172461" w:rsidP="00172461">
      <w:pPr>
        <w:rPr>
          <w:rFonts w:ascii="Georgia" w:hAnsi="Georgia"/>
          <w:b/>
        </w:rPr>
      </w:pPr>
    </w:p>
    <w:p w14:paraId="5F6219FE" w14:textId="4BDC6D94" w:rsidR="0077597A" w:rsidRPr="00EF0227" w:rsidRDefault="00EF0227" w:rsidP="00EF0227">
      <w:pPr>
        <w:pStyle w:val="Heading1"/>
        <w:numPr>
          <w:ilvl w:val="0"/>
          <w:numId w:val="35"/>
        </w:numPr>
        <w:rPr>
          <w:rFonts w:ascii="Georgia" w:hAnsi="Georgia"/>
          <w:b/>
          <w:color w:val="000000" w:themeColor="text1"/>
          <w:sz w:val="22"/>
          <w:szCs w:val="22"/>
        </w:rPr>
      </w:pPr>
      <w:r w:rsidRPr="00EF0227">
        <w:rPr>
          <w:rFonts w:ascii="Georgia" w:hAnsi="Georgia"/>
          <w:b/>
          <w:color w:val="000000" w:themeColor="text1"/>
          <w:sz w:val="22"/>
          <w:szCs w:val="22"/>
        </w:rPr>
        <w:t>Closed Grip Chest Press</w:t>
      </w:r>
      <w:r w:rsidR="0077597A" w:rsidRPr="00EF0227">
        <w:rPr>
          <w:rFonts w:ascii="Georgia" w:hAnsi="Georgia"/>
          <w:b/>
          <w:color w:val="000000" w:themeColor="text1"/>
          <w:sz w:val="22"/>
          <w:szCs w:val="22"/>
        </w:rPr>
        <w:t xml:space="preserve">– </w:t>
      </w:r>
      <w:r w:rsidRPr="00EF0227">
        <w:rPr>
          <w:rFonts w:ascii="Georgia" w:hAnsi="Georgia"/>
          <w:color w:val="000000" w:themeColor="text1"/>
          <w:sz w:val="22"/>
          <w:szCs w:val="22"/>
        </w:rPr>
        <w:t>Grab a heavy weight or ball. Keep your elbows tucked in at your sides an</w:t>
      </w:r>
      <w:r>
        <w:rPr>
          <w:rFonts w:ascii="Georgia" w:hAnsi="Georgia"/>
          <w:color w:val="000000" w:themeColor="text1"/>
          <w:sz w:val="22"/>
          <w:szCs w:val="22"/>
        </w:rPr>
        <w:t>d</w:t>
      </w:r>
      <w:r w:rsidRPr="00EF0227">
        <w:rPr>
          <w:rFonts w:ascii="Georgia" w:hAnsi="Georgia"/>
          <w:color w:val="000000" w:themeColor="text1"/>
          <w:sz w:val="22"/>
          <w:szCs w:val="22"/>
        </w:rPr>
        <w:t xml:space="preserve"> perform a chest press.</w:t>
      </w:r>
      <w:r>
        <w:rPr>
          <w:rFonts w:ascii="Georgia" w:hAnsi="Georgia"/>
          <w:color w:val="000000" w:themeColor="text1"/>
          <w:sz w:val="22"/>
          <w:szCs w:val="22"/>
        </w:rPr>
        <w:t xml:space="preserve"> We are focusing on your chest and triceps with this move</w:t>
      </w:r>
    </w:p>
    <w:p w14:paraId="518C19A3" w14:textId="6B6FC797" w:rsidR="0077597A" w:rsidRPr="0077597A" w:rsidRDefault="00EF0227" w:rsidP="0077597A">
      <w:pPr>
        <w:pStyle w:val="ListParagraph"/>
        <w:numPr>
          <w:ilvl w:val="0"/>
          <w:numId w:val="35"/>
        </w:numPr>
        <w:rPr>
          <w:rFonts w:ascii="Georgia" w:hAnsi="Georgia"/>
          <w:b/>
        </w:rPr>
      </w:pPr>
      <w:r>
        <w:rPr>
          <w:rFonts w:ascii="Georgia" w:hAnsi="Georgia"/>
          <w:b/>
        </w:rPr>
        <w:t xml:space="preserve">Single Leg Kneel to Stand </w:t>
      </w:r>
      <w:r w:rsidR="0077597A">
        <w:rPr>
          <w:rFonts w:ascii="Georgia" w:hAnsi="Georgia"/>
          <w:b/>
        </w:rPr>
        <w:t xml:space="preserve">– </w:t>
      </w:r>
      <w:r>
        <w:rPr>
          <w:rFonts w:ascii="Georgia" w:hAnsi="Georgia"/>
        </w:rPr>
        <w:t>In a seated position, with one foot planted on the floor and the other resting on your knee, drive up through the front heal and bring the knee that was on the floor up and perform a high knee. This one is challenging to describe, so be sure to watch the video!</w:t>
      </w:r>
    </w:p>
    <w:p w14:paraId="76EE1013" w14:textId="72B61B12" w:rsidR="00EF0227" w:rsidRDefault="00EF0227" w:rsidP="0077597A">
      <w:pPr>
        <w:pStyle w:val="ListParagraph"/>
        <w:numPr>
          <w:ilvl w:val="0"/>
          <w:numId w:val="35"/>
        </w:numPr>
        <w:rPr>
          <w:rFonts w:ascii="Georgia" w:hAnsi="Georgia"/>
          <w:b/>
        </w:rPr>
      </w:pPr>
      <w:bookmarkStart w:id="11" w:name="_GoBack"/>
      <w:r>
        <w:rPr>
          <w:rFonts w:ascii="Georgia" w:hAnsi="Georgia"/>
          <w:b/>
        </w:rPr>
        <w:t xml:space="preserve">Single Arm Row to Press – </w:t>
      </w:r>
      <w:r>
        <w:rPr>
          <w:rFonts w:ascii="Georgia" w:hAnsi="Georgia"/>
        </w:rPr>
        <w:t xml:space="preserve">Bringing one leg in front and the other back behind you, in a </w:t>
      </w:r>
      <w:bookmarkEnd w:id="11"/>
      <w:r>
        <w:rPr>
          <w:rFonts w:ascii="Georgia" w:hAnsi="Georgia"/>
        </w:rPr>
        <w:t xml:space="preserve">light lunge position. Weight is in the opposite hand of the front leg. Perform a back row then straighten the front leg to perform a shoulder press. </w:t>
      </w:r>
    </w:p>
    <w:p w14:paraId="1D19B0F1" w14:textId="2137DB8A" w:rsidR="0077597A" w:rsidRPr="0077597A" w:rsidRDefault="000022CA" w:rsidP="0077597A">
      <w:pPr>
        <w:pStyle w:val="ListParagraph"/>
        <w:numPr>
          <w:ilvl w:val="0"/>
          <w:numId w:val="35"/>
        </w:numPr>
        <w:rPr>
          <w:rFonts w:ascii="Georgia" w:hAnsi="Georgia"/>
          <w:b/>
        </w:rPr>
      </w:pPr>
      <w:r>
        <w:rPr>
          <w:rFonts w:ascii="Georgia" w:hAnsi="Georgia"/>
          <w:b/>
        </w:rPr>
        <w:t xml:space="preserve">Plank Walk Outs – </w:t>
      </w:r>
      <w:r>
        <w:rPr>
          <w:rFonts w:ascii="Georgia" w:hAnsi="Georgia"/>
        </w:rPr>
        <w:t xml:space="preserve">Start in a standing position and walk yourself out into a plank. Remember shoulders elbows and wrists should all be aligned. Now either staying on your toes or dropping to your knees, while keeping your hips straight, tap each shoulder with the opposite hand and then perform a donkey kick with each leg. Stand yourself back up and repeat </w:t>
      </w:r>
    </w:p>
    <w:p w14:paraId="7DA5C6F1" w14:textId="77777777" w:rsidR="00172540" w:rsidRPr="00172461" w:rsidRDefault="00172540" w:rsidP="00172540">
      <w:pPr>
        <w:autoSpaceDE w:val="0"/>
        <w:autoSpaceDN w:val="0"/>
        <w:adjustRightInd w:val="0"/>
        <w:spacing w:after="0" w:line="240" w:lineRule="auto"/>
        <w:rPr>
          <w:rFonts w:ascii="Georgia" w:hAnsi="Georgia" w:cs="Helvetica"/>
          <w:color w:val="000000"/>
          <w:lang w:val="en-US"/>
        </w:rPr>
      </w:pPr>
    </w:p>
    <w:p w14:paraId="5BCE10FF" w14:textId="77777777" w:rsidR="00EE56D9" w:rsidRPr="00172461" w:rsidRDefault="00EE56D9" w:rsidP="00EE56D9">
      <w:pPr>
        <w:pStyle w:val="NoSpacing"/>
        <w:rPr>
          <w:rFonts w:ascii="Georgia" w:hAnsi="Georgia"/>
          <w:b/>
        </w:rPr>
      </w:pPr>
      <w:r w:rsidRPr="00172461">
        <w:rPr>
          <w:rFonts w:ascii="Georgia" w:hAnsi="Georgia"/>
          <w:b/>
        </w:rPr>
        <w:t>Cool Down/Stretching</w:t>
      </w:r>
    </w:p>
    <w:p w14:paraId="0B6EF3D0" w14:textId="77777777" w:rsidR="008706E6" w:rsidRPr="00172461" w:rsidRDefault="008706E6" w:rsidP="00EE56D9">
      <w:pPr>
        <w:pStyle w:val="NoSpacing"/>
        <w:rPr>
          <w:rFonts w:ascii="Georgia" w:hAnsi="Georgia"/>
          <w:b/>
        </w:rPr>
      </w:pPr>
    </w:p>
    <w:p w14:paraId="3A8C18A0" w14:textId="77777777" w:rsidR="00172540" w:rsidRPr="00172461" w:rsidRDefault="00EE56D9" w:rsidP="00C461FA">
      <w:pPr>
        <w:pStyle w:val="NoSpacing"/>
        <w:numPr>
          <w:ilvl w:val="0"/>
          <w:numId w:val="7"/>
        </w:numPr>
        <w:rPr>
          <w:rFonts w:ascii="Georgia" w:hAnsi="Georgia"/>
        </w:rPr>
      </w:pPr>
      <w:r w:rsidRPr="00172461">
        <w:rPr>
          <w:rFonts w:ascii="Georgia" w:hAnsi="Georgia"/>
        </w:rPr>
        <w:t>Complete 5-10 minutes of nice gentle stretchin</w:t>
      </w:r>
      <w:r w:rsidR="00267BE0" w:rsidRPr="00172461">
        <w:rPr>
          <w:rFonts w:ascii="Georgia" w:hAnsi="Georgia"/>
        </w:rPr>
        <w:t>g.</w:t>
      </w:r>
      <w:bookmarkEnd w:id="0"/>
      <w:bookmarkEnd w:id="1"/>
      <w:bookmarkEnd w:id="2"/>
      <w:bookmarkEnd w:id="3"/>
      <w:bookmarkEnd w:id="4"/>
      <w:bookmarkEnd w:id="5"/>
      <w:bookmarkEnd w:id="6"/>
      <w:bookmarkEnd w:id="7"/>
      <w:bookmarkEnd w:id="8"/>
    </w:p>
    <w:bookmarkEnd w:id="9"/>
    <w:bookmarkEnd w:id="10"/>
    <w:p w14:paraId="2B999675" w14:textId="77777777" w:rsidR="00172540" w:rsidRPr="00172461" w:rsidRDefault="00172540" w:rsidP="00172540">
      <w:pPr>
        <w:rPr>
          <w:rFonts w:ascii="Georgia" w:hAnsi="Georgia"/>
        </w:rPr>
      </w:pPr>
    </w:p>
    <w:p w14:paraId="3E2DC24C" w14:textId="77777777" w:rsidR="00172540" w:rsidRPr="00172461" w:rsidRDefault="00172540" w:rsidP="00172540">
      <w:pPr>
        <w:rPr>
          <w:rFonts w:ascii="Georgia" w:hAnsi="Georgia"/>
        </w:rPr>
      </w:pPr>
    </w:p>
    <w:p w14:paraId="7C83B57F" w14:textId="77777777" w:rsidR="00172540" w:rsidRPr="00172461" w:rsidRDefault="00172540" w:rsidP="00172540">
      <w:pPr>
        <w:rPr>
          <w:rFonts w:ascii="Georgia" w:hAnsi="Georgia"/>
        </w:rPr>
      </w:pPr>
    </w:p>
    <w:p w14:paraId="63D6CBCF" w14:textId="77777777" w:rsidR="00172540" w:rsidRPr="00172461" w:rsidRDefault="00172540" w:rsidP="00172540">
      <w:pPr>
        <w:rPr>
          <w:rFonts w:ascii="Georgia" w:hAnsi="Georgia"/>
        </w:rPr>
      </w:pPr>
    </w:p>
    <w:p w14:paraId="4255BC02" w14:textId="77777777" w:rsidR="00172540" w:rsidRPr="00172461" w:rsidRDefault="00172540" w:rsidP="00172540">
      <w:pPr>
        <w:rPr>
          <w:rFonts w:ascii="Georgia" w:hAnsi="Georgia"/>
        </w:rPr>
      </w:pPr>
    </w:p>
    <w:p w14:paraId="6E1A8392" w14:textId="77777777" w:rsidR="00172540" w:rsidRPr="00172461" w:rsidRDefault="00172540" w:rsidP="00172540">
      <w:pPr>
        <w:rPr>
          <w:rFonts w:ascii="Georgia" w:hAnsi="Georgia"/>
        </w:rPr>
      </w:pPr>
    </w:p>
    <w:p w14:paraId="0A3678FF" w14:textId="77777777" w:rsidR="00172540" w:rsidRPr="00172461" w:rsidRDefault="00172540" w:rsidP="00172540">
      <w:pPr>
        <w:rPr>
          <w:rFonts w:ascii="Georgia" w:hAnsi="Georgia"/>
        </w:rPr>
      </w:pPr>
    </w:p>
    <w:p w14:paraId="66CC72FA" w14:textId="77777777" w:rsidR="00172540" w:rsidRPr="00172461" w:rsidRDefault="00172540" w:rsidP="00172540">
      <w:pPr>
        <w:rPr>
          <w:rFonts w:ascii="Georgia" w:hAnsi="Georgia"/>
        </w:rPr>
      </w:pPr>
    </w:p>
    <w:p w14:paraId="4C63BE55" w14:textId="77777777" w:rsidR="00172540" w:rsidRPr="00172461" w:rsidRDefault="00172540" w:rsidP="00172540">
      <w:pPr>
        <w:rPr>
          <w:rFonts w:ascii="Georgia" w:hAnsi="Georgia"/>
        </w:rPr>
      </w:pPr>
    </w:p>
    <w:p w14:paraId="298990BB" w14:textId="77777777" w:rsidR="00172540" w:rsidRPr="00172461" w:rsidRDefault="00172540" w:rsidP="00172540">
      <w:pPr>
        <w:rPr>
          <w:rFonts w:ascii="Georgia" w:hAnsi="Georgia"/>
        </w:rPr>
      </w:pPr>
    </w:p>
    <w:p w14:paraId="1D822536" w14:textId="77777777" w:rsidR="00172540" w:rsidRPr="00172540" w:rsidRDefault="00172540" w:rsidP="00172540"/>
    <w:p w14:paraId="24DA42D7" w14:textId="77777777" w:rsidR="00172540" w:rsidRPr="00172540" w:rsidRDefault="00172540" w:rsidP="00172540"/>
    <w:p w14:paraId="6442EAC0" w14:textId="77777777" w:rsidR="009A2015" w:rsidRPr="00172540" w:rsidRDefault="009A2015" w:rsidP="00C95C7F"/>
    <w:sectPr w:rsidR="009A2015" w:rsidRPr="00172540" w:rsidSect="008106CE">
      <w:headerReference w:type="default" r:id="rId7"/>
      <w:footerReference w:type="default" r:id="rId8"/>
      <w:pgSz w:w="12240" w:h="16340"/>
      <w:pgMar w:top="1885" w:right="1149" w:bottom="1440" w:left="1271"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7886970" w14:textId="77777777" w:rsidR="00C07138" w:rsidRDefault="00C07138" w:rsidP="00B87431">
      <w:pPr>
        <w:spacing w:after="0" w:line="240" w:lineRule="auto"/>
      </w:pPr>
      <w:r>
        <w:separator/>
      </w:r>
    </w:p>
  </w:endnote>
  <w:endnote w:type="continuationSeparator" w:id="0">
    <w:p w14:paraId="6DBF03AF" w14:textId="77777777" w:rsidR="00C07138" w:rsidRDefault="00C07138" w:rsidP="00B874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ACFF" w:usb2="00000009" w:usb3="00000000" w:csb0="000001FF" w:csb1="00000000"/>
  </w:font>
  <w:font w:name="Cambria">
    <w:panose1 w:val="02040503050406030204"/>
    <w:charset w:val="00"/>
    <w:family w:val="roman"/>
    <w:pitch w:val="variable"/>
    <w:sig w:usb0="E00002FF" w:usb1="400004FF" w:usb2="00000000" w:usb3="00000000" w:csb0="000001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notTrueType/>
    <w:pitch w:val="variable"/>
    <w:sig w:usb0="E1002EFF" w:usb1="C000605B" w:usb2="00000029" w:usb3="00000000" w:csb0="000101FF" w:csb1="00000000"/>
  </w:font>
  <w:font w:name="Helvetica">
    <w:panose1 w:val="00000000000000000000"/>
    <w:charset w:val="00"/>
    <w:family w:val="auto"/>
    <w:pitch w:val="variable"/>
    <w:sig w:usb0="E00002FF" w:usb1="5000785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6FCB2F" w14:textId="77777777" w:rsidR="00EE56D9" w:rsidRDefault="0085656D" w:rsidP="00EE56D9">
    <w:pPr>
      <w:pStyle w:val="NoSpacing"/>
      <w:jc w:val="right"/>
      <w:rPr>
        <w:rFonts w:ascii="Georgia" w:hAnsi="Georgia"/>
      </w:rPr>
    </w:pPr>
    <w:r>
      <w:rPr>
        <w:rFonts w:ascii="Georgia" w:hAnsi="Georgia"/>
      </w:rPr>
      <w:t>Make today badass!</w:t>
    </w:r>
  </w:p>
  <w:p w14:paraId="1BD2A869" w14:textId="77777777" w:rsidR="00957335" w:rsidRPr="00C461FA" w:rsidRDefault="00C95C7F" w:rsidP="00957335">
    <w:pPr>
      <w:spacing w:line="240" w:lineRule="auto"/>
      <w:jc w:val="right"/>
      <w:rPr>
        <w:rFonts w:ascii="Georgia" w:hAnsi="Georgia"/>
      </w:rPr>
    </w:pPr>
    <w:r>
      <w:rPr>
        <w:rFonts w:ascii="Georgia" w:hAnsi="Georgia"/>
      </w:rPr>
      <w:t>Kaylie Ginn</w:t>
    </w:r>
  </w:p>
  <w:p w14:paraId="7B9391EB" w14:textId="77777777" w:rsidR="00EE56D9" w:rsidRDefault="00EE56D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8D76A19" w14:textId="77777777" w:rsidR="00C07138" w:rsidRDefault="00C07138" w:rsidP="00B87431">
      <w:pPr>
        <w:spacing w:after="0" w:line="240" w:lineRule="auto"/>
      </w:pPr>
      <w:r>
        <w:separator/>
      </w:r>
    </w:p>
  </w:footnote>
  <w:footnote w:type="continuationSeparator" w:id="0">
    <w:p w14:paraId="2406C59F" w14:textId="77777777" w:rsidR="00C07138" w:rsidRDefault="00C07138" w:rsidP="00B8743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6E3B4B" w14:textId="77777777" w:rsidR="00C9235D" w:rsidRPr="000022CA" w:rsidRDefault="00B87431" w:rsidP="000022CA">
    <w:pPr>
      <w:autoSpaceDE w:val="0"/>
      <w:autoSpaceDN w:val="0"/>
      <w:adjustRightInd w:val="0"/>
      <w:spacing w:after="0" w:line="240" w:lineRule="auto"/>
      <w:rPr>
        <w:rFonts w:ascii="Georgia" w:hAnsi="Georgia" w:cs="Helvetica"/>
        <w:b/>
        <w:color w:val="000000"/>
        <w:lang w:val="en-US"/>
      </w:rPr>
    </w:pPr>
    <w:r>
      <w:rPr>
        <w:noProof/>
        <w:lang w:val="en-US"/>
      </w:rPr>
      <w:drawing>
        <wp:inline distT="0" distB="0" distL="0" distR="0" wp14:anchorId="0734A0C0" wp14:editId="0907A4EB">
          <wp:extent cx="724619" cy="741871"/>
          <wp:effectExtent l="0" t="0" r="0"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oyally-fit-logo (1).png"/>
                  <pic:cNvPicPr/>
                </pic:nvPicPr>
                <pic:blipFill>
                  <a:blip r:embed="rId1">
                    <a:extLst>
                      <a:ext uri="{28A0092B-C50C-407E-A947-70E740481C1C}">
                        <a14:useLocalDpi xmlns:a14="http://schemas.microsoft.com/office/drawing/2010/main" val="0"/>
                      </a:ext>
                    </a:extLst>
                  </a:blip>
                  <a:stretch>
                    <a:fillRect/>
                  </a:stretch>
                </pic:blipFill>
                <pic:spPr>
                  <a:xfrm>
                    <a:off x="0" y="0"/>
                    <a:ext cx="726472" cy="743768"/>
                  </a:xfrm>
                  <a:prstGeom prst="rect">
                    <a:avLst/>
                  </a:prstGeom>
                </pic:spPr>
              </pic:pic>
            </a:graphicData>
          </a:graphic>
        </wp:inline>
      </w:drawing>
    </w:r>
    <w:r w:rsidR="000022CA">
      <w:rPr>
        <w:rFonts w:ascii="Georgia" w:hAnsi="Georgia" w:cs="Helvetica"/>
        <w:b/>
        <w:color w:val="000000"/>
        <w:lang w:val="en-US"/>
      </w:rPr>
      <w:t xml:space="preserve">                          </w:t>
    </w:r>
    <w:r w:rsidR="0077597A">
      <w:rPr>
        <w:rFonts w:ascii="Georgia" w:hAnsi="Georgia" w:cs="Helvetica"/>
        <w:b/>
        <w:color w:val="000000"/>
        <w:lang w:val="en-US"/>
      </w:rPr>
      <w:t>25 Minute Full Body Pyramid Workout</w:t>
    </w:r>
  </w:p>
  <w:p w14:paraId="7DE5973E" w14:textId="77777777" w:rsidR="00D01DBC" w:rsidRPr="00733BA5" w:rsidRDefault="00D01DBC">
    <w:pPr>
      <w:pStyle w:val="Header"/>
      <w:rPr>
        <w:rFonts w:ascii="Georgia" w:hAnsi="Georgia"/>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hybridMultilevel"/>
    <w:tmpl w:val="00000001"/>
    <w:lvl w:ilvl="0" w:tplc="0000000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D0E0FAF"/>
    <w:multiLevelType w:val="hybridMultilevel"/>
    <w:tmpl w:val="A3BA9F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0CA404D"/>
    <w:multiLevelType w:val="hybridMultilevel"/>
    <w:tmpl w:val="BD923950"/>
    <w:lvl w:ilvl="0" w:tplc="10090001">
      <w:start w:val="1"/>
      <w:numFmt w:val="bullet"/>
      <w:lvlText w:val=""/>
      <w:lvlJc w:val="left"/>
      <w:pPr>
        <w:ind w:left="774" w:hanging="360"/>
      </w:pPr>
      <w:rPr>
        <w:rFonts w:ascii="Symbol" w:hAnsi="Symbol" w:hint="default"/>
      </w:rPr>
    </w:lvl>
    <w:lvl w:ilvl="1" w:tplc="10090003" w:tentative="1">
      <w:start w:val="1"/>
      <w:numFmt w:val="bullet"/>
      <w:lvlText w:val="o"/>
      <w:lvlJc w:val="left"/>
      <w:pPr>
        <w:ind w:left="1494" w:hanging="360"/>
      </w:pPr>
      <w:rPr>
        <w:rFonts w:ascii="Courier New" w:hAnsi="Courier New" w:cs="Courier New" w:hint="default"/>
      </w:rPr>
    </w:lvl>
    <w:lvl w:ilvl="2" w:tplc="10090005" w:tentative="1">
      <w:start w:val="1"/>
      <w:numFmt w:val="bullet"/>
      <w:lvlText w:val=""/>
      <w:lvlJc w:val="left"/>
      <w:pPr>
        <w:ind w:left="2214" w:hanging="360"/>
      </w:pPr>
      <w:rPr>
        <w:rFonts w:ascii="Wingdings" w:hAnsi="Wingdings" w:hint="default"/>
      </w:rPr>
    </w:lvl>
    <w:lvl w:ilvl="3" w:tplc="10090001" w:tentative="1">
      <w:start w:val="1"/>
      <w:numFmt w:val="bullet"/>
      <w:lvlText w:val=""/>
      <w:lvlJc w:val="left"/>
      <w:pPr>
        <w:ind w:left="2934" w:hanging="360"/>
      </w:pPr>
      <w:rPr>
        <w:rFonts w:ascii="Symbol" w:hAnsi="Symbol" w:hint="default"/>
      </w:rPr>
    </w:lvl>
    <w:lvl w:ilvl="4" w:tplc="10090003" w:tentative="1">
      <w:start w:val="1"/>
      <w:numFmt w:val="bullet"/>
      <w:lvlText w:val="o"/>
      <w:lvlJc w:val="left"/>
      <w:pPr>
        <w:ind w:left="3654" w:hanging="360"/>
      </w:pPr>
      <w:rPr>
        <w:rFonts w:ascii="Courier New" w:hAnsi="Courier New" w:cs="Courier New" w:hint="default"/>
      </w:rPr>
    </w:lvl>
    <w:lvl w:ilvl="5" w:tplc="10090005" w:tentative="1">
      <w:start w:val="1"/>
      <w:numFmt w:val="bullet"/>
      <w:lvlText w:val=""/>
      <w:lvlJc w:val="left"/>
      <w:pPr>
        <w:ind w:left="4374" w:hanging="360"/>
      </w:pPr>
      <w:rPr>
        <w:rFonts w:ascii="Wingdings" w:hAnsi="Wingdings" w:hint="default"/>
      </w:rPr>
    </w:lvl>
    <w:lvl w:ilvl="6" w:tplc="10090001" w:tentative="1">
      <w:start w:val="1"/>
      <w:numFmt w:val="bullet"/>
      <w:lvlText w:val=""/>
      <w:lvlJc w:val="left"/>
      <w:pPr>
        <w:ind w:left="5094" w:hanging="360"/>
      </w:pPr>
      <w:rPr>
        <w:rFonts w:ascii="Symbol" w:hAnsi="Symbol" w:hint="default"/>
      </w:rPr>
    </w:lvl>
    <w:lvl w:ilvl="7" w:tplc="10090003" w:tentative="1">
      <w:start w:val="1"/>
      <w:numFmt w:val="bullet"/>
      <w:lvlText w:val="o"/>
      <w:lvlJc w:val="left"/>
      <w:pPr>
        <w:ind w:left="5814" w:hanging="360"/>
      </w:pPr>
      <w:rPr>
        <w:rFonts w:ascii="Courier New" w:hAnsi="Courier New" w:cs="Courier New" w:hint="default"/>
      </w:rPr>
    </w:lvl>
    <w:lvl w:ilvl="8" w:tplc="10090005" w:tentative="1">
      <w:start w:val="1"/>
      <w:numFmt w:val="bullet"/>
      <w:lvlText w:val=""/>
      <w:lvlJc w:val="left"/>
      <w:pPr>
        <w:ind w:left="6534" w:hanging="360"/>
      </w:pPr>
      <w:rPr>
        <w:rFonts w:ascii="Wingdings" w:hAnsi="Wingdings" w:hint="default"/>
      </w:rPr>
    </w:lvl>
  </w:abstractNum>
  <w:abstractNum w:abstractNumId="3" w15:restartNumberingAfterBreak="0">
    <w:nsid w:val="12113FD3"/>
    <w:multiLevelType w:val="hybridMultilevel"/>
    <w:tmpl w:val="7B62CB1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1408377C"/>
    <w:multiLevelType w:val="hybridMultilevel"/>
    <w:tmpl w:val="B7A2341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142F7EBA"/>
    <w:multiLevelType w:val="hybridMultilevel"/>
    <w:tmpl w:val="109CB29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18ED6E2B"/>
    <w:multiLevelType w:val="hybridMultilevel"/>
    <w:tmpl w:val="A142C8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6607A8C"/>
    <w:multiLevelType w:val="hybridMultilevel"/>
    <w:tmpl w:val="3E40701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294D17A4"/>
    <w:multiLevelType w:val="hybridMultilevel"/>
    <w:tmpl w:val="3BE639B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31C6493E"/>
    <w:multiLevelType w:val="multilevel"/>
    <w:tmpl w:val="2D3241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2A23B0A"/>
    <w:multiLevelType w:val="hybridMultilevel"/>
    <w:tmpl w:val="42F4009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33963CB2"/>
    <w:multiLevelType w:val="hybridMultilevel"/>
    <w:tmpl w:val="77C2B48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15:restartNumberingAfterBreak="0">
    <w:nsid w:val="3A493FFA"/>
    <w:multiLevelType w:val="multilevel"/>
    <w:tmpl w:val="4BEABCC6"/>
    <w:lvl w:ilvl="0">
      <w:start w:val="1"/>
      <w:numFmt w:val="bullet"/>
      <w:lvlText w:val=""/>
      <w:lvlJc w:val="left"/>
      <w:pPr>
        <w:tabs>
          <w:tab w:val="num" w:pos="0"/>
        </w:tabs>
        <w:ind w:left="0" w:hanging="360"/>
      </w:pPr>
      <w:rPr>
        <w:rFonts w:ascii="Symbol" w:hAnsi="Symbol" w:hint="default"/>
        <w:sz w:val="20"/>
      </w:rPr>
    </w:lvl>
    <w:lvl w:ilvl="1" w:tentative="1">
      <w:start w:val="1"/>
      <w:numFmt w:val="bullet"/>
      <w:lvlText w:val=""/>
      <w:lvlJc w:val="left"/>
      <w:pPr>
        <w:tabs>
          <w:tab w:val="num" w:pos="720"/>
        </w:tabs>
        <w:ind w:left="720" w:hanging="360"/>
      </w:pPr>
      <w:rPr>
        <w:rFonts w:ascii="Symbol" w:hAnsi="Symbol" w:hint="default"/>
        <w:sz w:val="20"/>
      </w:rPr>
    </w:lvl>
    <w:lvl w:ilvl="2" w:tentative="1">
      <w:start w:val="1"/>
      <w:numFmt w:val="bullet"/>
      <w:lvlText w:val=""/>
      <w:lvlJc w:val="left"/>
      <w:pPr>
        <w:tabs>
          <w:tab w:val="num" w:pos="1440"/>
        </w:tabs>
        <w:ind w:left="1440" w:hanging="360"/>
      </w:pPr>
      <w:rPr>
        <w:rFonts w:ascii="Symbol" w:hAnsi="Symbol" w:hint="default"/>
        <w:sz w:val="20"/>
      </w:rPr>
    </w:lvl>
    <w:lvl w:ilvl="3" w:tentative="1">
      <w:start w:val="1"/>
      <w:numFmt w:val="bullet"/>
      <w:lvlText w:val=""/>
      <w:lvlJc w:val="left"/>
      <w:pPr>
        <w:tabs>
          <w:tab w:val="num" w:pos="2160"/>
        </w:tabs>
        <w:ind w:left="2160" w:hanging="360"/>
      </w:pPr>
      <w:rPr>
        <w:rFonts w:ascii="Symbol" w:hAnsi="Symbol" w:hint="default"/>
        <w:sz w:val="20"/>
      </w:rPr>
    </w:lvl>
    <w:lvl w:ilvl="4" w:tentative="1">
      <w:start w:val="1"/>
      <w:numFmt w:val="bullet"/>
      <w:lvlText w:val=""/>
      <w:lvlJc w:val="left"/>
      <w:pPr>
        <w:tabs>
          <w:tab w:val="num" w:pos="2880"/>
        </w:tabs>
        <w:ind w:left="2880" w:hanging="360"/>
      </w:pPr>
      <w:rPr>
        <w:rFonts w:ascii="Symbol" w:hAnsi="Symbol" w:hint="default"/>
        <w:sz w:val="20"/>
      </w:rPr>
    </w:lvl>
    <w:lvl w:ilvl="5" w:tentative="1">
      <w:start w:val="1"/>
      <w:numFmt w:val="bullet"/>
      <w:lvlText w:val=""/>
      <w:lvlJc w:val="left"/>
      <w:pPr>
        <w:tabs>
          <w:tab w:val="num" w:pos="3600"/>
        </w:tabs>
        <w:ind w:left="3600" w:hanging="360"/>
      </w:pPr>
      <w:rPr>
        <w:rFonts w:ascii="Symbol" w:hAnsi="Symbol" w:hint="default"/>
        <w:sz w:val="20"/>
      </w:rPr>
    </w:lvl>
    <w:lvl w:ilvl="6" w:tentative="1">
      <w:start w:val="1"/>
      <w:numFmt w:val="bullet"/>
      <w:lvlText w:val=""/>
      <w:lvlJc w:val="left"/>
      <w:pPr>
        <w:tabs>
          <w:tab w:val="num" w:pos="4320"/>
        </w:tabs>
        <w:ind w:left="4320" w:hanging="360"/>
      </w:pPr>
      <w:rPr>
        <w:rFonts w:ascii="Symbol" w:hAnsi="Symbol" w:hint="default"/>
        <w:sz w:val="20"/>
      </w:rPr>
    </w:lvl>
    <w:lvl w:ilvl="7" w:tentative="1">
      <w:start w:val="1"/>
      <w:numFmt w:val="bullet"/>
      <w:lvlText w:val=""/>
      <w:lvlJc w:val="left"/>
      <w:pPr>
        <w:tabs>
          <w:tab w:val="num" w:pos="5040"/>
        </w:tabs>
        <w:ind w:left="5040" w:hanging="360"/>
      </w:pPr>
      <w:rPr>
        <w:rFonts w:ascii="Symbol" w:hAnsi="Symbol" w:hint="default"/>
        <w:sz w:val="20"/>
      </w:rPr>
    </w:lvl>
    <w:lvl w:ilvl="8" w:tentative="1">
      <w:start w:val="1"/>
      <w:numFmt w:val="bullet"/>
      <w:lvlText w:val=""/>
      <w:lvlJc w:val="left"/>
      <w:pPr>
        <w:tabs>
          <w:tab w:val="num" w:pos="5760"/>
        </w:tabs>
        <w:ind w:left="5760" w:hanging="360"/>
      </w:pPr>
      <w:rPr>
        <w:rFonts w:ascii="Symbol" w:hAnsi="Symbol" w:hint="default"/>
        <w:sz w:val="20"/>
      </w:rPr>
    </w:lvl>
  </w:abstractNum>
  <w:abstractNum w:abstractNumId="13" w15:restartNumberingAfterBreak="0">
    <w:nsid w:val="3ADC44EA"/>
    <w:multiLevelType w:val="hybridMultilevel"/>
    <w:tmpl w:val="2FCE58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B725761"/>
    <w:multiLevelType w:val="hybridMultilevel"/>
    <w:tmpl w:val="CC0EAC3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 w15:restartNumberingAfterBreak="0">
    <w:nsid w:val="3C025CE8"/>
    <w:multiLevelType w:val="hybridMultilevel"/>
    <w:tmpl w:val="D6225D6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 w15:restartNumberingAfterBreak="0">
    <w:nsid w:val="43FE3497"/>
    <w:multiLevelType w:val="multilevel"/>
    <w:tmpl w:val="90A817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472756A7"/>
    <w:multiLevelType w:val="hybridMultilevel"/>
    <w:tmpl w:val="3132A80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8" w15:restartNumberingAfterBreak="0">
    <w:nsid w:val="47635AD1"/>
    <w:multiLevelType w:val="hybridMultilevel"/>
    <w:tmpl w:val="7A4EA184"/>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9" w15:restartNumberingAfterBreak="0">
    <w:nsid w:val="518C222E"/>
    <w:multiLevelType w:val="multilevel"/>
    <w:tmpl w:val="E4C865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56AE10E1"/>
    <w:multiLevelType w:val="hybridMultilevel"/>
    <w:tmpl w:val="71AE7DDE"/>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21" w15:restartNumberingAfterBreak="0">
    <w:nsid w:val="62B217FC"/>
    <w:multiLevelType w:val="hybridMultilevel"/>
    <w:tmpl w:val="10DE72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5DF571B"/>
    <w:multiLevelType w:val="hybridMultilevel"/>
    <w:tmpl w:val="E1D407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8B06792"/>
    <w:multiLevelType w:val="hybridMultilevel"/>
    <w:tmpl w:val="0F9409C2"/>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4" w15:restartNumberingAfterBreak="0">
    <w:nsid w:val="6902505B"/>
    <w:multiLevelType w:val="hybridMultilevel"/>
    <w:tmpl w:val="3A04F9F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5" w15:restartNumberingAfterBreak="0">
    <w:nsid w:val="6A9064CD"/>
    <w:multiLevelType w:val="hybridMultilevel"/>
    <w:tmpl w:val="D2268D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E7F3B76"/>
    <w:multiLevelType w:val="multilevel"/>
    <w:tmpl w:val="C58869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712C7741"/>
    <w:multiLevelType w:val="hybridMultilevel"/>
    <w:tmpl w:val="CE60F37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8" w15:restartNumberingAfterBreak="0">
    <w:nsid w:val="72A86F69"/>
    <w:multiLevelType w:val="hybridMultilevel"/>
    <w:tmpl w:val="CB0C301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9" w15:restartNumberingAfterBreak="0">
    <w:nsid w:val="773F733B"/>
    <w:multiLevelType w:val="multilevel"/>
    <w:tmpl w:val="D32CD5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791A1BE3"/>
    <w:multiLevelType w:val="hybridMultilevel"/>
    <w:tmpl w:val="6422D76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1" w15:restartNumberingAfterBreak="0">
    <w:nsid w:val="7AD21122"/>
    <w:multiLevelType w:val="hybridMultilevel"/>
    <w:tmpl w:val="02C821F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2" w15:restartNumberingAfterBreak="0">
    <w:nsid w:val="7BA11D44"/>
    <w:multiLevelType w:val="hybridMultilevel"/>
    <w:tmpl w:val="CD48F8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C812AE3"/>
    <w:multiLevelType w:val="hybridMultilevel"/>
    <w:tmpl w:val="EAB6FB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ED63417"/>
    <w:multiLevelType w:val="hybridMultilevel"/>
    <w:tmpl w:val="1C54120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2"/>
  </w:num>
  <w:num w:numId="2">
    <w:abstractNumId w:val="34"/>
  </w:num>
  <w:num w:numId="3">
    <w:abstractNumId w:val="3"/>
  </w:num>
  <w:num w:numId="4">
    <w:abstractNumId w:val="14"/>
  </w:num>
  <w:num w:numId="5">
    <w:abstractNumId w:val="20"/>
  </w:num>
  <w:num w:numId="6">
    <w:abstractNumId w:val="15"/>
  </w:num>
  <w:num w:numId="7">
    <w:abstractNumId w:val="31"/>
  </w:num>
  <w:num w:numId="8">
    <w:abstractNumId w:val="30"/>
  </w:num>
  <w:num w:numId="9">
    <w:abstractNumId w:val="24"/>
  </w:num>
  <w:num w:numId="10">
    <w:abstractNumId w:val="11"/>
  </w:num>
  <w:num w:numId="11">
    <w:abstractNumId w:val="27"/>
  </w:num>
  <w:num w:numId="12">
    <w:abstractNumId w:val="28"/>
  </w:num>
  <w:num w:numId="13">
    <w:abstractNumId w:val="7"/>
  </w:num>
  <w:num w:numId="14">
    <w:abstractNumId w:val="18"/>
  </w:num>
  <w:num w:numId="15">
    <w:abstractNumId w:val="23"/>
  </w:num>
  <w:num w:numId="16">
    <w:abstractNumId w:val="8"/>
  </w:num>
  <w:num w:numId="17">
    <w:abstractNumId w:val="26"/>
  </w:num>
  <w:num w:numId="18">
    <w:abstractNumId w:val="12"/>
  </w:num>
  <w:num w:numId="19">
    <w:abstractNumId w:val="19"/>
  </w:num>
  <w:num w:numId="20">
    <w:abstractNumId w:val="16"/>
  </w:num>
  <w:num w:numId="21">
    <w:abstractNumId w:val="9"/>
  </w:num>
  <w:num w:numId="22">
    <w:abstractNumId w:val="17"/>
  </w:num>
  <w:num w:numId="23">
    <w:abstractNumId w:val="5"/>
  </w:num>
  <w:num w:numId="24">
    <w:abstractNumId w:val="29"/>
  </w:num>
  <w:num w:numId="25">
    <w:abstractNumId w:val="4"/>
  </w:num>
  <w:num w:numId="26">
    <w:abstractNumId w:val="32"/>
  </w:num>
  <w:num w:numId="27">
    <w:abstractNumId w:val="33"/>
  </w:num>
  <w:num w:numId="28">
    <w:abstractNumId w:val="1"/>
  </w:num>
  <w:num w:numId="29">
    <w:abstractNumId w:val="22"/>
  </w:num>
  <w:num w:numId="30">
    <w:abstractNumId w:val="0"/>
  </w:num>
  <w:num w:numId="31">
    <w:abstractNumId w:val="13"/>
  </w:num>
  <w:num w:numId="32">
    <w:abstractNumId w:val="6"/>
  </w:num>
  <w:num w:numId="33">
    <w:abstractNumId w:val="10"/>
  </w:num>
  <w:num w:numId="34">
    <w:abstractNumId w:val="25"/>
  </w:num>
  <w:num w:numId="35">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4"/>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7431"/>
    <w:rsid w:val="00001740"/>
    <w:rsid w:val="000022CA"/>
    <w:rsid w:val="000026A2"/>
    <w:rsid w:val="000026E0"/>
    <w:rsid w:val="00006FCE"/>
    <w:rsid w:val="00015A40"/>
    <w:rsid w:val="000203A9"/>
    <w:rsid w:val="00022C78"/>
    <w:rsid w:val="00033D99"/>
    <w:rsid w:val="00047B1B"/>
    <w:rsid w:val="00047C4B"/>
    <w:rsid w:val="000511EF"/>
    <w:rsid w:val="00054B02"/>
    <w:rsid w:val="00056F07"/>
    <w:rsid w:val="00064B22"/>
    <w:rsid w:val="00067172"/>
    <w:rsid w:val="00070F39"/>
    <w:rsid w:val="000735FB"/>
    <w:rsid w:val="00076AFF"/>
    <w:rsid w:val="00082CF6"/>
    <w:rsid w:val="00084704"/>
    <w:rsid w:val="00085FD9"/>
    <w:rsid w:val="00087B7B"/>
    <w:rsid w:val="000915A1"/>
    <w:rsid w:val="00091613"/>
    <w:rsid w:val="000916F9"/>
    <w:rsid w:val="00094B2D"/>
    <w:rsid w:val="000A083E"/>
    <w:rsid w:val="000A0CCD"/>
    <w:rsid w:val="000A1742"/>
    <w:rsid w:val="000A5C2F"/>
    <w:rsid w:val="000A6886"/>
    <w:rsid w:val="000B1015"/>
    <w:rsid w:val="000B5BF0"/>
    <w:rsid w:val="000C4E5C"/>
    <w:rsid w:val="000C52CB"/>
    <w:rsid w:val="000C5539"/>
    <w:rsid w:val="000C576E"/>
    <w:rsid w:val="000C6E9B"/>
    <w:rsid w:val="000C7533"/>
    <w:rsid w:val="000D2246"/>
    <w:rsid w:val="000D2ADC"/>
    <w:rsid w:val="000D3F43"/>
    <w:rsid w:val="000E270B"/>
    <w:rsid w:val="000E28C7"/>
    <w:rsid w:val="000E7093"/>
    <w:rsid w:val="000F0522"/>
    <w:rsid w:val="000F0E11"/>
    <w:rsid w:val="000F42AD"/>
    <w:rsid w:val="00101205"/>
    <w:rsid w:val="00101D27"/>
    <w:rsid w:val="00101E05"/>
    <w:rsid w:val="0010348B"/>
    <w:rsid w:val="001035E4"/>
    <w:rsid w:val="00107BB1"/>
    <w:rsid w:val="00107F54"/>
    <w:rsid w:val="00116FCC"/>
    <w:rsid w:val="00123ED6"/>
    <w:rsid w:val="00125717"/>
    <w:rsid w:val="00125B62"/>
    <w:rsid w:val="00126B3E"/>
    <w:rsid w:val="001358E1"/>
    <w:rsid w:val="00135F5C"/>
    <w:rsid w:val="0014172B"/>
    <w:rsid w:val="00142CE1"/>
    <w:rsid w:val="0014456E"/>
    <w:rsid w:val="00150B82"/>
    <w:rsid w:val="00153147"/>
    <w:rsid w:val="00156858"/>
    <w:rsid w:val="00157676"/>
    <w:rsid w:val="0016134A"/>
    <w:rsid w:val="001671C1"/>
    <w:rsid w:val="001675E7"/>
    <w:rsid w:val="00171194"/>
    <w:rsid w:val="00172461"/>
    <w:rsid w:val="00172540"/>
    <w:rsid w:val="00174C5D"/>
    <w:rsid w:val="00177C0F"/>
    <w:rsid w:val="001803C5"/>
    <w:rsid w:val="00195254"/>
    <w:rsid w:val="001955E0"/>
    <w:rsid w:val="0019693C"/>
    <w:rsid w:val="001A5A2C"/>
    <w:rsid w:val="001A6B5B"/>
    <w:rsid w:val="001C0FF5"/>
    <w:rsid w:val="001C2F76"/>
    <w:rsid w:val="001C5073"/>
    <w:rsid w:val="001C5547"/>
    <w:rsid w:val="001D057F"/>
    <w:rsid w:val="001D0670"/>
    <w:rsid w:val="001D1EDA"/>
    <w:rsid w:val="001D4212"/>
    <w:rsid w:val="001D5914"/>
    <w:rsid w:val="001D6667"/>
    <w:rsid w:val="001D763C"/>
    <w:rsid w:val="001E1642"/>
    <w:rsid w:val="001E5765"/>
    <w:rsid w:val="001F4366"/>
    <w:rsid w:val="001F5F03"/>
    <w:rsid w:val="001F61FB"/>
    <w:rsid w:val="001F62E2"/>
    <w:rsid w:val="00201157"/>
    <w:rsid w:val="00202AAA"/>
    <w:rsid w:val="00211C63"/>
    <w:rsid w:val="00212D5D"/>
    <w:rsid w:val="00215171"/>
    <w:rsid w:val="00222D5C"/>
    <w:rsid w:val="002230E2"/>
    <w:rsid w:val="00225876"/>
    <w:rsid w:val="0022691D"/>
    <w:rsid w:val="0023032F"/>
    <w:rsid w:val="0023397B"/>
    <w:rsid w:val="00234044"/>
    <w:rsid w:val="00234C85"/>
    <w:rsid w:val="0023713A"/>
    <w:rsid w:val="002372DD"/>
    <w:rsid w:val="00242E56"/>
    <w:rsid w:val="00245962"/>
    <w:rsid w:val="00247A9A"/>
    <w:rsid w:val="00252877"/>
    <w:rsid w:val="00253798"/>
    <w:rsid w:val="00254A71"/>
    <w:rsid w:val="002628B0"/>
    <w:rsid w:val="002639DF"/>
    <w:rsid w:val="00267482"/>
    <w:rsid w:val="00267BE0"/>
    <w:rsid w:val="00271C1A"/>
    <w:rsid w:val="00273C3E"/>
    <w:rsid w:val="00281000"/>
    <w:rsid w:val="00283180"/>
    <w:rsid w:val="00283CAB"/>
    <w:rsid w:val="002841A6"/>
    <w:rsid w:val="0028529D"/>
    <w:rsid w:val="002A0C9E"/>
    <w:rsid w:val="002B0107"/>
    <w:rsid w:val="002B110F"/>
    <w:rsid w:val="002C3289"/>
    <w:rsid w:val="002C4182"/>
    <w:rsid w:val="002D060D"/>
    <w:rsid w:val="002D06FD"/>
    <w:rsid w:val="002D0C2A"/>
    <w:rsid w:val="002D300F"/>
    <w:rsid w:val="002D31F6"/>
    <w:rsid w:val="002D7896"/>
    <w:rsid w:val="002D7B7B"/>
    <w:rsid w:val="002E0DC1"/>
    <w:rsid w:val="002E596D"/>
    <w:rsid w:val="002E6243"/>
    <w:rsid w:val="002F1371"/>
    <w:rsid w:val="002F4456"/>
    <w:rsid w:val="002F5AC3"/>
    <w:rsid w:val="002F65F5"/>
    <w:rsid w:val="00300600"/>
    <w:rsid w:val="003022A4"/>
    <w:rsid w:val="00303661"/>
    <w:rsid w:val="00304980"/>
    <w:rsid w:val="0031113C"/>
    <w:rsid w:val="003145D7"/>
    <w:rsid w:val="0031531A"/>
    <w:rsid w:val="00317E24"/>
    <w:rsid w:val="00323377"/>
    <w:rsid w:val="00327CCC"/>
    <w:rsid w:val="00332970"/>
    <w:rsid w:val="00336103"/>
    <w:rsid w:val="00337601"/>
    <w:rsid w:val="00337C18"/>
    <w:rsid w:val="0034021B"/>
    <w:rsid w:val="00342050"/>
    <w:rsid w:val="00342E6A"/>
    <w:rsid w:val="00347386"/>
    <w:rsid w:val="0035166D"/>
    <w:rsid w:val="0035192D"/>
    <w:rsid w:val="003528D5"/>
    <w:rsid w:val="0035592C"/>
    <w:rsid w:val="00356072"/>
    <w:rsid w:val="00356AD5"/>
    <w:rsid w:val="003621C8"/>
    <w:rsid w:val="00373239"/>
    <w:rsid w:val="00374D68"/>
    <w:rsid w:val="003750C0"/>
    <w:rsid w:val="003808C4"/>
    <w:rsid w:val="003832CF"/>
    <w:rsid w:val="003938F2"/>
    <w:rsid w:val="0039405D"/>
    <w:rsid w:val="00394F2A"/>
    <w:rsid w:val="00395869"/>
    <w:rsid w:val="003A3F0B"/>
    <w:rsid w:val="003A4A35"/>
    <w:rsid w:val="003A7C5F"/>
    <w:rsid w:val="003B393C"/>
    <w:rsid w:val="003B4779"/>
    <w:rsid w:val="003C086F"/>
    <w:rsid w:val="003C3518"/>
    <w:rsid w:val="003D0D90"/>
    <w:rsid w:val="003D2187"/>
    <w:rsid w:val="003D3D98"/>
    <w:rsid w:val="003D5FBB"/>
    <w:rsid w:val="003E26F5"/>
    <w:rsid w:val="003E28D2"/>
    <w:rsid w:val="003E7492"/>
    <w:rsid w:val="003F1D32"/>
    <w:rsid w:val="003F450B"/>
    <w:rsid w:val="00400F70"/>
    <w:rsid w:val="004011FE"/>
    <w:rsid w:val="00402E04"/>
    <w:rsid w:val="00406567"/>
    <w:rsid w:val="00407794"/>
    <w:rsid w:val="00410D35"/>
    <w:rsid w:val="004139A9"/>
    <w:rsid w:val="0042034E"/>
    <w:rsid w:val="00421CA9"/>
    <w:rsid w:val="0042240D"/>
    <w:rsid w:val="00424EDA"/>
    <w:rsid w:val="004259CF"/>
    <w:rsid w:val="00440B36"/>
    <w:rsid w:val="00444C91"/>
    <w:rsid w:val="00444FFC"/>
    <w:rsid w:val="00447339"/>
    <w:rsid w:val="0046175D"/>
    <w:rsid w:val="00467737"/>
    <w:rsid w:val="00472424"/>
    <w:rsid w:val="00472B76"/>
    <w:rsid w:val="00481D2E"/>
    <w:rsid w:val="00484E57"/>
    <w:rsid w:val="00487063"/>
    <w:rsid w:val="004901E7"/>
    <w:rsid w:val="00490D04"/>
    <w:rsid w:val="004920A2"/>
    <w:rsid w:val="00492724"/>
    <w:rsid w:val="004A1D0F"/>
    <w:rsid w:val="004A4707"/>
    <w:rsid w:val="004A5D8A"/>
    <w:rsid w:val="004C1161"/>
    <w:rsid w:val="004C2F57"/>
    <w:rsid w:val="004D1207"/>
    <w:rsid w:val="004D5082"/>
    <w:rsid w:val="004D51C7"/>
    <w:rsid w:val="004F2DF6"/>
    <w:rsid w:val="004F4F7A"/>
    <w:rsid w:val="004F4FC8"/>
    <w:rsid w:val="004F677D"/>
    <w:rsid w:val="004F6B69"/>
    <w:rsid w:val="00502106"/>
    <w:rsid w:val="0050254D"/>
    <w:rsid w:val="00503424"/>
    <w:rsid w:val="005036BA"/>
    <w:rsid w:val="00505EA4"/>
    <w:rsid w:val="00506A43"/>
    <w:rsid w:val="00506F59"/>
    <w:rsid w:val="0050764C"/>
    <w:rsid w:val="0051153A"/>
    <w:rsid w:val="00513342"/>
    <w:rsid w:val="005171B6"/>
    <w:rsid w:val="00523574"/>
    <w:rsid w:val="0052501C"/>
    <w:rsid w:val="00527104"/>
    <w:rsid w:val="00534FDC"/>
    <w:rsid w:val="00542DA3"/>
    <w:rsid w:val="005463AB"/>
    <w:rsid w:val="00546B39"/>
    <w:rsid w:val="00546CBB"/>
    <w:rsid w:val="00547744"/>
    <w:rsid w:val="005516BD"/>
    <w:rsid w:val="005517DC"/>
    <w:rsid w:val="00552EB1"/>
    <w:rsid w:val="0055749F"/>
    <w:rsid w:val="005608FA"/>
    <w:rsid w:val="005638BE"/>
    <w:rsid w:val="00570A93"/>
    <w:rsid w:val="00571BA1"/>
    <w:rsid w:val="005776CE"/>
    <w:rsid w:val="0057781B"/>
    <w:rsid w:val="00582E70"/>
    <w:rsid w:val="00583DCE"/>
    <w:rsid w:val="00586B8D"/>
    <w:rsid w:val="00590A88"/>
    <w:rsid w:val="00593D37"/>
    <w:rsid w:val="005949ED"/>
    <w:rsid w:val="005A6CF0"/>
    <w:rsid w:val="005B5018"/>
    <w:rsid w:val="005B67E4"/>
    <w:rsid w:val="005C4F4A"/>
    <w:rsid w:val="005C689F"/>
    <w:rsid w:val="005D26C1"/>
    <w:rsid w:val="005D31DD"/>
    <w:rsid w:val="005E1126"/>
    <w:rsid w:val="005E57BE"/>
    <w:rsid w:val="005E648A"/>
    <w:rsid w:val="005F023B"/>
    <w:rsid w:val="005F0A81"/>
    <w:rsid w:val="005F3675"/>
    <w:rsid w:val="005F3EE8"/>
    <w:rsid w:val="005F4ADB"/>
    <w:rsid w:val="00600278"/>
    <w:rsid w:val="006011BC"/>
    <w:rsid w:val="00602FDB"/>
    <w:rsid w:val="00603108"/>
    <w:rsid w:val="00604A0B"/>
    <w:rsid w:val="00604A0F"/>
    <w:rsid w:val="00610C2F"/>
    <w:rsid w:val="00615977"/>
    <w:rsid w:val="0061781F"/>
    <w:rsid w:val="006225F6"/>
    <w:rsid w:val="006255A7"/>
    <w:rsid w:val="00626191"/>
    <w:rsid w:val="00626D42"/>
    <w:rsid w:val="0063019D"/>
    <w:rsid w:val="00632B13"/>
    <w:rsid w:val="0064073B"/>
    <w:rsid w:val="006415E8"/>
    <w:rsid w:val="00642C31"/>
    <w:rsid w:val="00652EEC"/>
    <w:rsid w:val="0065332F"/>
    <w:rsid w:val="00673CF5"/>
    <w:rsid w:val="00674A8F"/>
    <w:rsid w:val="00680131"/>
    <w:rsid w:val="006808A0"/>
    <w:rsid w:val="00680AC4"/>
    <w:rsid w:val="006943E5"/>
    <w:rsid w:val="00697C17"/>
    <w:rsid w:val="006A11D9"/>
    <w:rsid w:val="006A6D9A"/>
    <w:rsid w:val="006B1A18"/>
    <w:rsid w:val="006B435C"/>
    <w:rsid w:val="006B4619"/>
    <w:rsid w:val="006B54CA"/>
    <w:rsid w:val="006C2F59"/>
    <w:rsid w:val="006C57E0"/>
    <w:rsid w:val="006C7A28"/>
    <w:rsid w:val="006D203F"/>
    <w:rsid w:val="006D594A"/>
    <w:rsid w:val="006D6E3F"/>
    <w:rsid w:val="006E4D14"/>
    <w:rsid w:val="006F0958"/>
    <w:rsid w:val="006F1F83"/>
    <w:rsid w:val="007006DF"/>
    <w:rsid w:val="00700C20"/>
    <w:rsid w:val="00705DD4"/>
    <w:rsid w:val="00706923"/>
    <w:rsid w:val="00707244"/>
    <w:rsid w:val="00710AB4"/>
    <w:rsid w:val="00716087"/>
    <w:rsid w:val="00720004"/>
    <w:rsid w:val="007208C8"/>
    <w:rsid w:val="00721E04"/>
    <w:rsid w:val="00723AC8"/>
    <w:rsid w:val="00725751"/>
    <w:rsid w:val="00731E6D"/>
    <w:rsid w:val="00733BA5"/>
    <w:rsid w:val="0073459D"/>
    <w:rsid w:val="00734E80"/>
    <w:rsid w:val="0073585C"/>
    <w:rsid w:val="00735D83"/>
    <w:rsid w:val="00735F96"/>
    <w:rsid w:val="00743766"/>
    <w:rsid w:val="00746B58"/>
    <w:rsid w:val="00746E2C"/>
    <w:rsid w:val="00746FD9"/>
    <w:rsid w:val="00750487"/>
    <w:rsid w:val="00750EA6"/>
    <w:rsid w:val="00753005"/>
    <w:rsid w:val="0075304D"/>
    <w:rsid w:val="00767D27"/>
    <w:rsid w:val="00767EC2"/>
    <w:rsid w:val="0077597A"/>
    <w:rsid w:val="0078157D"/>
    <w:rsid w:val="00786FC8"/>
    <w:rsid w:val="00794074"/>
    <w:rsid w:val="00795866"/>
    <w:rsid w:val="007A588B"/>
    <w:rsid w:val="007B3786"/>
    <w:rsid w:val="007B46D6"/>
    <w:rsid w:val="007B5947"/>
    <w:rsid w:val="007B6324"/>
    <w:rsid w:val="007C4272"/>
    <w:rsid w:val="007C791B"/>
    <w:rsid w:val="007D2CC1"/>
    <w:rsid w:val="007D4344"/>
    <w:rsid w:val="007D6E76"/>
    <w:rsid w:val="007D6E79"/>
    <w:rsid w:val="007E7F51"/>
    <w:rsid w:val="007F1294"/>
    <w:rsid w:val="007F227A"/>
    <w:rsid w:val="007F2CB0"/>
    <w:rsid w:val="007F3373"/>
    <w:rsid w:val="007F79FD"/>
    <w:rsid w:val="008003F9"/>
    <w:rsid w:val="00804E3D"/>
    <w:rsid w:val="008054B2"/>
    <w:rsid w:val="008106CE"/>
    <w:rsid w:val="00815FB4"/>
    <w:rsid w:val="00817226"/>
    <w:rsid w:val="008216BF"/>
    <w:rsid w:val="008239FE"/>
    <w:rsid w:val="008301CE"/>
    <w:rsid w:val="00833BD3"/>
    <w:rsid w:val="00837CCB"/>
    <w:rsid w:val="00840466"/>
    <w:rsid w:val="00850AD7"/>
    <w:rsid w:val="00851224"/>
    <w:rsid w:val="0085345F"/>
    <w:rsid w:val="008543C4"/>
    <w:rsid w:val="0085656D"/>
    <w:rsid w:val="00856D8D"/>
    <w:rsid w:val="00856FFB"/>
    <w:rsid w:val="00860099"/>
    <w:rsid w:val="00860622"/>
    <w:rsid w:val="00863E85"/>
    <w:rsid w:val="00866EC2"/>
    <w:rsid w:val="008706E6"/>
    <w:rsid w:val="00871396"/>
    <w:rsid w:val="0087168E"/>
    <w:rsid w:val="00875A91"/>
    <w:rsid w:val="00875BCE"/>
    <w:rsid w:val="00884035"/>
    <w:rsid w:val="008852CA"/>
    <w:rsid w:val="00887707"/>
    <w:rsid w:val="00887EB8"/>
    <w:rsid w:val="0089137E"/>
    <w:rsid w:val="00892C6C"/>
    <w:rsid w:val="00895B60"/>
    <w:rsid w:val="008A166D"/>
    <w:rsid w:val="008A24DC"/>
    <w:rsid w:val="008A3113"/>
    <w:rsid w:val="008A7541"/>
    <w:rsid w:val="008A7CB0"/>
    <w:rsid w:val="008B4B2B"/>
    <w:rsid w:val="008B7144"/>
    <w:rsid w:val="008B7CCC"/>
    <w:rsid w:val="008C0275"/>
    <w:rsid w:val="008C611A"/>
    <w:rsid w:val="008D4E8C"/>
    <w:rsid w:val="008D7824"/>
    <w:rsid w:val="008E4D5B"/>
    <w:rsid w:val="008E7740"/>
    <w:rsid w:val="008F00F5"/>
    <w:rsid w:val="008F2AF1"/>
    <w:rsid w:val="008F7196"/>
    <w:rsid w:val="008F754C"/>
    <w:rsid w:val="00900299"/>
    <w:rsid w:val="00902822"/>
    <w:rsid w:val="00903B81"/>
    <w:rsid w:val="00905ECF"/>
    <w:rsid w:val="009069A2"/>
    <w:rsid w:val="00912842"/>
    <w:rsid w:val="009259E9"/>
    <w:rsid w:val="0092621A"/>
    <w:rsid w:val="009413B1"/>
    <w:rsid w:val="00942F2C"/>
    <w:rsid w:val="00945256"/>
    <w:rsid w:val="009529E8"/>
    <w:rsid w:val="00954276"/>
    <w:rsid w:val="00957335"/>
    <w:rsid w:val="009616B1"/>
    <w:rsid w:val="00963311"/>
    <w:rsid w:val="00964FF8"/>
    <w:rsid w:val="00965FB9"/>
    <w:rsid w:val="00965FF4"/>
    <w:rsid w:val="00973D33"/>
    <w:rsid w:val="00982291"/>
    <w:rsid w:val="00984F72"/>
    <w:rsid w:val="00985388"/>
    <w:rsid w:val="00986509"/>
    <w:rsid w:val="00990C49"/>
    <w:rsid w:val="00993BAB"/>
    <w:rsid w:val="00994DC1"/>
    <w:rsid w:val="009A2015"/>
    <w:rsid w:val="009A3BC3"/>
    <w:rsid w:val="009A4E56"/>
    <w:rsid w:val="009A6D75"/>
    <w:rsid w:val="009B172E"/>
    <w:rsid w:val="009B1F69"/>
    <w:rsid w:val="009B768D"/>
    <w:rsid w:val="009C045E"/>
    <w:rsid w:val="009C0E86"/>
    <w:rsid w:val="009C3417"/>
    <w:rsid w:val="009C6D4D"/>
    <w:rsid w:val="009C7F43"/>
    <w:rsid w:val="009D4A3F"/>
    <w:rsid w:val="009D4E25"/>
    <w:rsid w:val="009E0B5E"/>
    <w:rsid w:val="009F045E"/>
    <w:rsid w:val="009F246B"/>
    <w:rsid w:val="009F7E5A"/>
    <w:rsid w:val="00A046EF"/>
    <w:rsid w:val="00A049D7"/>
    <w:rsid w:val="00A05849"/>
    <w:rsid w:val="00A07F55"/>
    <w:rsid w:val="00A12D77"/>
    <w:rsid w:val="00A137E7"/>
    <w:rsid w:val="00A13AA3"/>
    <w:rsid w:val="00A16119"/>
    <w:rsid w:val="00A20E28"/>
    <w:rsid w:val="00A22E72"/>
    <w:rsid w:val="00A254B5"/>
    <w:rsid w:val="00A27379"/>
    <w:rsid w:val="00A3342A"/>
    <w:rsid w:val="00A35BA1"/>
    <w:rsid w:val="00A37248"/>
    <w:rsid w:val="00A4399C"/>
    <w:rsid w:val="00A43C11"/>
    <w:rsid w:val="00A45677"/>
    <w:rsid w:val="00A45E79"/>
    <w:rsid w:val="00A51AD2"/>
    <w:rsid w:val="00A52233"/>
    <w:rsid w:val="00A55338"/>
    <w:rsid w:val="00A564BD"/>
    <w:rsid w:val="00A614CA"/>
    <w:rsid w:val="00A6333B"/>
    <w:rsid w:val="00A671E6"/>
    <w:rsid w:val="00A67F26"/>
    <w:rsid w:val="00A7062B"/>
    <w:rsid w:val="00A731D4"/>
    <w:rsid w:val="00A74191"/>
    <w:rsid w:val="00A800B5"/>
    <w:rsid w:val="00A81FBF"/>
    <w:rsid w:val="00A82F22"/>
    <w:rsid w:val="00A868EF"/>
    <w:rsid w:val="00A900EE"/>
    <w:rsid w:val="00A944B4"/>
    <w:rsid w:val="00AA1953"/>
    <w:rsid w:val="00AA2361"/>
    <w:rsid w:val="00AA2478"/>
    <w:rsid w:val="00AA2BEA"/>
    <w:rsid w:val="00AA2F52"/>
    <w:rsid w:val="00AA35AD"/>
    <w:rsid w:val="00AA3C8A"/>
    <w:rsid w:val="00AA3F23"/>
    <w:rsid w:val="00AA54D8"/>
    <w:rsid w:val="00AB4874"/>
    <w:rsid w:val="00AB4BC2"/>
    <w:rsid w:val="00AB5A95"/>
    <w:rsid w:val="00AB7049"/>
    <w:rsid w:val="00AC05A5"/>
    <w:rsid w:val="00AC0D75"/>
    <w:rsid w:val="00AC16EE"/>
    <w:rsid w:val="00AC7452"/>
    <w:rsid w:val="00AD3A2F"/>
    <w:rsid w:val="00AD40F9"/>
    <w:rsid w:val="00AD7C54"/>
    <w:rsid w:val="00AE113C"/>
    <w:rsid w:val="00AE36BE"/>
    <w:rsid w:val="00AF5741"/>
    <w:rsid w:val="00AF5E70"/>
    <w:rsid w:val="00AF7083"/>
    <w:rsid w:val="00AF72CA"/>
    <w:rsid w:val="00AF7B26"/>
    <w:rsid w:val="00B001E9"/>
    <w:rsid w:val="00B0163C"/>
    <w:rsid w:val="00B04675"/>
    <w:rsid w:val="00B067D5"/>
    <w:rsid w:val="00B1198A"/>
    <w:rsid w:val="00B179D2"/>
    <w:rsid w:val="00B20904"/>
    <w:rsid w:val="00B24C0C"/>
    <w:rsid w:val="00B266C5"/>
    <w:rsid w:val="00B302C5"/>
    <w:rsid w:val="00B306AB"/>
    <w:rsid w:val="00B32F03"/>
    <w:rsid w:val="00B35D2B"/>
    <w:rsid w:val="00B4492B"/>
    <w:rsid w:val="00B474E6"/>
    <w:rsid w:val="00B51107"/>
    <w:rsid w:val="00B53DFE"/>
    <w:rsid w:val="00B64EFB"/>
    <w:rsid w:val="00B65CA4"/>
    <w:rsid w:val="00B66C28"/>
    <w:rsid w:val="00B6790D"/>
    <w:rsid w:val="00B72687"/>
    <w:rsid w:val="00B756BB"/>
    <w:rsid w:val="00B81C22"/>
    <w:rsid w:val="00B8310D"/>
    <w:rsid w:val="00B86719"/>
    <w:rsid w:val="00B87431"/>
    <w:rsid w:val="00B87FAD"/>
    <w:rsid w:val="00B9378F"/>
    <w:rsid w:val="00B97D5D"/>
    <w:rsid w:val="00BA53F8"/>
    <w:rsid w:val="00BA5592"/>
    <w:rsid w:val="00BA76BA"/>
    <w:rsid w:val="00BB1170"/>
    <w:rsid w:val="00BB5EFA"/>
    <w:rsid w:val="00BB7459"/>
    <w:rsid w:val="00BB7A74"/>
    <w:rsid w:val="00BC02D9"/>
    <w:rsid w:val="00BC0349"/>
    <w:rsid w:val="00BC2F92"/>
    <w:rsid w:val="00BC30E2"/>
    <w:rsid w:val="00BC3529"/>
    <w:rsid w:val="00BC5397"/>
    <w:rsid w:val="00BC53AE"/>
    <w:rsid w:val="00BD0B88"/>
    <w:rsid w:val="00BD1730"/>
    <w:rsid w:val="00BD3D82"/>
    <w:rsid w:val="00BE21CA"/>
    <w:rsid w:val="00BE2F14"/>
    <w:rsid w:val="00BE4969"/>
    <w:rsid w:val="00BE7FE0"/>
    <w:rsid w:val="00BF2C63"/>
    <w:rsid w:val="00BF69A6"/>
    <w:rsid w:val="00C00767"/>
    <w:rsid w:val="00C061CA"/>
    <w:rsid w:val="00C07138"/>
    <w:rsid w:val="00C33A05"/>
    <w:rsid w:val="00C35A92"/>
    <w:rsid w:val="00C4013A"/>
    <w:rsid w:val="00C40158"/>
    <w:rsid w:val="00C41638"/>
    <w:rsid w:val="00C4591C"/>
    <w:rsid w:val="00C45ECD"/>
    <w:rsid w:val="00C461FA"/>
    <w:rsid w:val="00C56B30"/>
    <w:rsid w:val="00C57696"/>
    <w:rsid w:val="00C60A3E"/>
    <w:rsid w:val="00C764F8"/>
    <w:rsid w:val="00C80405"/>
    <w:rsid w:val="00C83CCF"/>
    <w:rsid w:val="00C91EC0"/>
    <w:rsid w:val="00C9235D"/>
    <w:rsid w:val="00C95C7F"/>
    <w:rsid w:val="00C969C9"/>
    <w:rsid w:val="00C96B29"/>
    <w:rsid w:val="00CA165F"/>
    <w:rsid w:val="00CA63A5"/>
    <w:rsid w:val="00CA6444"/>
    <w:rsid w:val="00CB2D71"/>
    <w:rsid w:val="00CB3510"/>
    <w:rsid w:val="00CB3EDA"/>
    <w:rsid w:val="00CB4B73"/>
    <w:rsid w:val="00CB5152"/>
    <w:rsid w:val="00CB5BD6"/>
    <w:rsid w:val="00CB7CD3"/>
    <w:rsid w:val="00CC0622"/>
    <w:rsid w:val="00CC0BC4"/>
    <w:rsid w:val="00CC5E2F"/>
    <w:rsid w:val="00CC6531"/>
    <w:rsid w:val="00CC6E22"/>
    <w:rsid w:val="00CD0B6D"/>
    <w:rsid w:val="00CD45D5"/>
    <w:rsid w:val="00CD4BC0"/>
    <w:rsid w:val="00CD5661"/>
    <w:rsid w:val="00CE1456"/>
    <w:rsid w:val="00CE6509"/>
    <w:rsid w:val="00CE7646"/>
    <w:rsid w:val="00CF04F7"/>
    <w:rsid w:val="00CF0EC3"/>
    <w:rsid w:val="00CF26C3"/>
    <w:rsid w:val="00CF2B79"/>
    <w:rsid w:val="00CF368D"/>
    <w:rsid w:val="00CF4B82"/>
    <w:rsid w:val="00CF5441"/>
    <w:rsid w:val="00D01DBC"/>
    <w:rsid w:val="00D05D31"/>
    <w:rsid w:val="00D14F7A"/>
    <w:rsid w:val="00D16925"/>
    <w:rsid w:val="00D16C2F"/>
    <w:rsid w:val="00D16DCC"/>
    <w:rsid w:val="00D171A1"/>
    <w:rsid w:val="00D20575"/>
    <w:rsid w:val="00D21620"/>
    <w:rsid w:val="00D25A81"/>
    <w:rsid w:val="00D26C82"/>
    <w:rsid w:val="00D278A5"/>
    <w:rsid w:val="00D31D27"/>
    <w:rsid w:val="00D32A5A"/>
    <w:rsid w:val="00D36C7C"/>
    <w:rsid w:val="00D430C4"/>
    <w:rsid w:val="00D50093"/>
    <w:rsid w:val="00D62013"/>
    <w:rsid w:val="00D723AC"/>
    <w:rsid w:val="00D7445C"/>
    <w:rsid w:val="00D7461E"/>
    <w:rsid w:val="00D74A9E"/>
    <w:rsid w:val="00D77480"/>
    <w:rsid w:val="00D77E1B"/>
    <w:rsid w:val="00D83768"/>
    <w:rsid w:val="00D841C1"/>
    <w:rsid w:val="00D90FB1"/>
    <w:rsid w:val="00D926FC"/>
    <w:rsid w:val="00D92F9C"/>
    <w:rsid w:val="00D9676E"/>
    <w:rsid w:val="00DA131E"/>
    <w:rsid w:val="00DA3C77"/>
    <w:rsid w:val="00DA5CFD"/>
    <w:rsid w:val="00DB111A"/>
    <w:rsid w:val="00DC139C"/>
    <w:rsid w:val="00DC4041"/>
    <w:rsid w:val="00DD0858"/>
    <w:rsid w:val="00DD0874"/>
    <w:rsid w:val="00DD0CE8"/>
    <w:rsid w:val="00DE2D9B"/>
    <w:rsid w:val="00DE376C"/>
    <w:rsid w:val="00DE4DBD"/>
    <w:rsid w:val="00DE673A"/>
    <w:rsid w:val="00DF1994"/>
    <w:rsid w:val="00DF6337"/>
    <w:rsid w:val="00DF7B0D"/>
    <w:rsid w:val="00E061EF"/>
    <w:rsid w:val="00E06888"/>
    <w:rsid w:val="00E07D12"/>
    <w:rsid w:val="00E10602"/>
    <w:rsid w:val="00E134FA"/>
    <w:rsid w:val="00E176BA"/>
    <w:rsid w:val="00E17B84"/>
    <w:rsid w:val="00E21AF9"/>
    <w:rsid w:val="00E24A8B"/>
    <w:rsid w:val="00E31EA2"/>
    <w:rsid w:val="00E36845"/>
    <w:rsid w:val="00E43E79"/>
    <w:rsid w:val="00E44B95"/>
    <w:rsid w:val="00E45B79"/>
    <w:rsid w:val="00E514D5"/>
    <w:rsid w:val="00E55F16"/>
    <w:rsid w:val="00E618D1"/>
    <w:rsid w:val="00E63142"/>
    <w:rsid w:val="00E6379C"/>
    <w:rsid w:val="00E64502"/>
    <w:rsid w:val="00E67582"/>
    <w:rsid w:val="00E67B53"/>
    <w:rsid w:val="00E70E61"/>
    <w:rsid w:val="00E74F92"/>
    <w:rsid w:val="00E77AA6"/>
    <w:rsid w:val="00E806FA"/>
    <w:rsid w:val="00E85253"/>
    <w:rsid w:val="00E913A4"/>
    <w:rsid w:val="00E9169A"/>
    <w:rsid w:val="00E93B5E"/>
    <w:rsid w:val="00E941D1"/>
    <w:rsid w:val="00E94CC9"/>
    <w:rsid w:val="00E96063"/>
    <w:rsid w:val="00E9768A"/>
    <w:rsid w:val="00EA2762"/>
    <w:rsid w:val="00EA2B8E"/>
    <w:rsid w:val="00EA4927"/>
    <w:rsid w:val="00EA6263"/>
    <w:rsid w:val="00EB068B"/>
    <w:rsid w:val="00EB0B26"/>
    <w:rsid w:val="00EB16D1"/>
    <w:rsid w:val="00EB4542"/>
    <w:rsid w:val="00EC1844"/>
    <w:rsid w:val="00ED27DE"/>
    <w:rsid w:val="00ED7C10"/>
    <w:rsid w:val="00EE4693"/>
    <w:rsid w:val="00EE56D9"/>
    <w:rsid w:val="00EE5A15"/>
    <w:rsid w:val="00EE795B"/>
    <w:rsid w:val="00EF0227"/>
    <w:rsid w:val="00EF06B2"/>
    <w:rsid w:val="00EF1EC3"/>
    <w:rsid w:val="00EF4742"/>
    <w:rsid w:val="00F01F40"/>
    <w:rsid w:val="00F1627D"/>
    <w:rsid w:val="00F17F8F"/>
    <w:rsid w:val="00F20192"/>
    <w:rsid w:val="00F21272"/>
    <w:rsid w:val="00F25632"/>
    <w:rsid w:val="00F4215E"/>
    <w:rsid w:val="00F42A6C"/>
    <w:rsid w:val="00F47852"/>
    <w:rsid w:val="00F503DF"/>
    <w:rsid w:val="00F5107E"/>
    <w:rsid w:val="00F51600"/>
    <w:rsid w:val="00F51E57"/>
    <w:rsid w:val="00F5598C"/>
    <w:rsid w:val="00F71976"/>
    <w:rsid w:val="00F726D6"/>
    <w:rsid w:val="00F74D39"/>
    <w:rsid w:val="00F7742C"/>
    <w:rsid w:val="00F8004C"/>
    <w:rsid w:val="00F82045"/>
    <w:rsid w:val="00F8234F"/>
    <w:rsid w:val="00F83AE9"/>
    <w:rsid w:val="00F8682A"/>
    <w:rsid w:val="00F9266A"/>
    <w:rsid w:val="00F94A7E"/>
    <w:rsid w:val="00FA1D65"/>
    <w:rsid w:val="00FA2232"/>
    <w:rsid w:val="00FA2FC2"/>
    <w:rsid w:val="00FA3917"/>
    <w:rsid w:val="00FA4D35"/>
    <w:rsid w:val="00FA712A"/>
    <w:rsid w:val="00FB12AB"/>
    <w:rsid w:val="00FB3C3B"/>
    <w:rsid w:val="00FB56B3"/>
    <w:rsid w:val="00FB59B4"/>
    <w:rsid w:val="00FC061B"/>
    <w:rsid w:val="00FC1F16"/>
    <w:rsid w:val="00FC3365"/>
    <w:rsid w:val="00FC732B"/>
    <w:rsid w:val="00FD04C6"/>
    <w:rsid w:val="00FD2BA9"/>
    <w:rsid w:val="00FD310B"/>
    <w:rsid w:val="00FD4311"/>
    <w:rsid w:val="00FD465E"/>
    <w:rsid w:val="00FD4A4C"/>
    <w:rsid w:val="00FD586F"/>
    <w:rsid w:val="00FD6FB7"/>
    <w:rsid w:val="00FE0C6A"/>
    <w:rsid w:val="00FE153B"/>
    <w:rsid w:val="00FE22E6"/>
    <w:rsid w:val="00FE67B7"/>
    <w:rsid w:val="00FF4428"/>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01A345C"/>
  <w15:docId w15:val="{83A47DAD-19BC-4262-B219-4E95683780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F0227"/>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B87431"/>
    <w:pPr>
      <w:autoSpaceDE w:val="0"/>
      <w:autoSpaceDN w:val="0"/>
      <w:adjustRightInd w:val="0"/>
      <w:spacing w:after="0" w:line="240" w:lineRule="auto"/>
    </w:pPr>
    <w:rPr>
      <w:rFonts w:ascii="Georgia" w:hAnsi="Georgia" w:cs="Georgia"/>
      <w:color w:val="000000"/>
      <w:sz w:val="24"/>
      <w:szCs w:val="24"/>
    </w:rPr>
  </w:style>
  <w:style w:type="paragraph" w:styleId="Header">
    <w:name w:val="header"/>
    <w:basedOn w:val="Normal"/>
    <w:link w:val="HeaderChar"/>
    <w:uiPriority w:val="99"/>
    <w:unhideWhenUsed/>
    <w:rsid w:val="00B87431"/>
    <w:pPr>
      <w:tabs>
        <w:tab w:val="center" w:pos="4680"/>
        <w:tab w:val="right" w:pos="9360"/>
      </w:tabs>
      <w:spacing w:after="0" w:line="240" w:lineRule="auto"/>
    </w:pPr>
  </w:style>
  <w:style w:type="character" w:customStyle="1" w:styleId="HeaderChar">
    <w:name w:val="Header Char"/>
    <w:basedOn w:val="DefaultParagraphFont"/>
    <w:link w:val="Header"/>
    <w:uiPriority w:val="99"/>
    <w:rsid w:val="00B87431"/>
  </w:style>
  <w:style w:type="paragraph" w:styleId="Footer">
    <w:name w:val="footer"/>
    <w:basedOn w:val="Normal"/>
    <w:link w:val="FooterChar"/>
    <w:uiPriority w:val="99"/>
    <w:unhideWhenUsed/>
    <w:rsid w:val="00B87431"/>
    <w:pPr>
      <w:tabs>
        <w:tab w:val="center" w:pos="4680"/>
        <w:tab w:val="right" w:pos="9360"/>
      </w:tabs>
      <w:spacing w:after="0" w:line="240" w:lineRule="auto"/>
    </w:pPr>
  </w:style>
  <w:style w:type="character" w:customStyle="1" w:styleId="FooterChar">
    <w:name w:val="Footer Char"/>
    <w:basedOn w:val="DefaultParagraphFont"/>
    <w:link w:val="Footer"/>
    <w:uiPriority w:val="99"/>
    <w:rsid w:val="00B87431"/>
  </w:style>
  <w:style w:type="paragraph" w:styleId="BalloonText">
    <w:name w:val="Balloon Text"/>
    <w:basedOn w:val="Normal"/>
    <w:link w:val="BalloonTextChar"/>
    <w:uiPriority w:val="99"/>
    <w:semiHidden/>
    <w:unhideWhenUsed/>
    <w:rsid w:val="00B8743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87431"/>
    <w:rPr>
      <w:rFonts w:ascii="Tahoma" w:hAnsi="Tahoma" w:cs="Tahoma"/>
      <w:sz w:val="16"/>
      <w:szCs w:val="16"/>
    </w:rPr>
  </w:style>
  <w:style w:type="paragraph" w:styleId="NoSpacing">
    <w:name w:val="No Spacing"/>
    <w:uiPriority w:val="1"/>
    <w:qFormat/>
    <w:rsid w:val="003832CF"/>
    <w:pPr>
      <w:spacing w:after="0" w:line="240" w:lineRule="auto"/>
    </w:pPr>
  </w:style>
  <w:style w:type="paragraph" w:styleId="ListParagraph">
    <w:name w:val="List Paragraph"/>
    <w:basedOn w:val="Normal"/>
    <w:uiPriority w:val="34"/>
    <w:qFormat/>
    <w:rsid w:val="009A2015"/>
    <w:pPr>
      <w:ind w:left="720"/>
      <w:contextualSpacing/>
    </w:pPr>
  </w:style>
  <w:style w:type="paragraph" w:styleId="NormalWeb">
    <w:name w:val="Normal (Web)"/>
    <w:basedOn w:val="Normal"/>
    <w:uiPriority w:val="99"/>
    <w:unhideWhenUsed/>
    <w:rsid w:val="00733BA5"/>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styleId="Hyperlink">
    <w:name w:val="Hyperlink"/>
    <w:basedOn w:val="DefaultParagraphFont"/>
    <w:uiPriority w:val="99"/>
    <w:semiHidden/>
    <w:unhideWhenUsed/>
    <w:rsid w:val="00AA35AD"/>
    <w:rPr>
      <w:color w:val="0000FF"/>
      <w:u w:val="single"/>
    </w:rPr>
  </w:style>
  <w:style w:type="character" w:customStyle="1" w:styleId="Heading1Char">
    <w:name w:val="Heading 1 Char"/>
    <w:basedOn w:val="DefaultParagraphFont"/>
    <w:link w:val="Heading1"/>
    <w:uiPriority w:val="9"/>
    <w:rsid w:val="00EF0227"/>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695377">
      <w:bodyDiv w:val="1"/>
      <w:marLeft w:val="0"/>
      <w:marRight w:val="0"/>
      <w:marTop w:val="0"/>
      <w:marBottom w:val="0"/>
      <w:divBdr>
        <w:top w:val="none" w:sz="0" w:space="0" w:color="auto"/>
        <w:left w:val="none" w:sz="0" w:space="0" w:color="auto"/>
        <w:bottom w:val="none" w:sz="0" w:space="0" w:color="auto"/>
        <w:right w:val="none" w:sz="0" w:space="0" w:color="auto"/>
      </w:divBdr>
    </w:div>
    <w:div w:id="63262519">
      <w:bodyDiv w:val="1"/>
      <w:marLeft w:val="0"/>
      <w:marRight w:val="0"/>
      <w:marTop w:val="0"/>
      <w:marBottom w:val="0"/>
      <w:divBdr>
        <w:top w:val="none" w:sz="0" w:space="0" w:color="auto"/>
        <w:left w:val="none" w:sz="0" w:space="0" w:color="auto"/>
        <w:bottom w:val="none" w:sz="0" w:space="0" w:color="auto"/>
        <w:right w:val="none" w:sz="0" w:space="0" w:color="auto"/>
      </w:divBdr>
    </w:div>
    <w:div w:id="98569354">
      <w:bodyDiv w:val="1"/>
      <w:marLeft w:val="0"/>
      <w:marRight w:val="0"/>
      <w:marTop w:val="0"/>
      <w:marBottom w:val="0"/>
      <w:divBdr>
        <w:top w:val="none" w:sz="0" w:space="0" w:color="auto"/>
        <w:left w:val="none" w:sz="0" w:space="0" w:color="auto"/>
        <w:bottom w:val="none" w:sz="0" w:space="0" w:color="auto"/>
        <w:right w:val="none" w:sz="0" w:space="0" w:color="auto"/>
      </w:divBdr>
    </w:div>
    <w:div w:id="216087291">
      <w:bodyDiv w:val="1"/>
      <w:marLeft w:val="0"/>
      <w:marRight w:val="0"/>
      <w:marTop w:val="0"/>
      <w:marBottom w:val="0"/>
      <w:divBdr>
        <w:top w:val="none" w:sz="0" w:space="0" w:color="auto"/>
        <w:left w:val="none" w:sz="0" w:space="0" w:color="auto"/>
        <w:bottom w:val="none" w:sz="0" w:space="0" w:color="auto"/>
        <w:right w:val="none" w:sz="0" w:space="0" w:color="auto"/>
      </w:divBdr>
    </w:div>
    <w:div w:id="236863302">
      <w:bodyDiv w:val="1"/>
      <w:marLeft w:val="0"/>
      <w:marRight w:val="0"/>
      <w:marTop w:val="0"/>
      <w:marBottom w:val="0"/>
      <w:divBdr>
        <w:top w:val="none" w:sz="0" w:space="0" w:color="auto"/>
        <w:left w:val="none" w:sz="0" w:space="0" w:color="auto"/>
        <w:bottom w:val="none" w:sz="0" w:space="0" w:color="auto"/>
        <w:right w:val="none" w:sz="0" w:space="0" w:color="auto"/>
      </w:divBdr>
    </w:div>
    <w:div w:id="271204712">
      <w:bodyDiv w:val="1"/>
      <w:marLeft w:val="0"/>
      <w:marRight w:val="0"/>
      <w:marTop w:val="0"/>
      <w:marBottom w:val="0"/>
      <w:divBdr>
        <w:top w:val="none" w:sz="0" w:space="0" w:color="auto"/>
        <w:left w:val="none" w:sz="0" w:space="0" w:color="auto"/>
        <w:bottom w:val="none" w:sz="0" w:space="0" w:color="auto"/>
        <w:right w:val="none" w:sz="0" w:space="0" w:color="auto"/>
      </w:divBdr>
    </w:div>
    <w:div w:id="293608143">
      <w:bodyDiv w:val="1"/>
      <w:marLeft w:val="0"/>
      <w:marRight w:val="0"/>
      <w:marTop w:val="0"/>
      <w:marBottom w:val="0"/>
      <w:divBdr>
        <w:top w:val="none" w:sz="0" w:space="0" w:color="auto"/>
        <w:left w:val="none" w:sz="0" w:space="0" w:color="auto"/>
        <w:bottom w:val="none" w:sz="0" w:space="0" w:color="auto"/>
        <w:right w:val="none" w:sz="0" w:space="0" w:color="auto"/>
      </w:divBdr>
    </w:div>
    <w:div w:id="301618778">
      <w:bodyDiv w:val="1"/>
      <w:marLeft w:val="0"/>
      <w:marRight w:val="0"/>
      <w:marTop w:val="0"/>
      <w:marBottom w:val="0"/>
      <w:divBdr>
        <w:top w:val="none" w:sz="0" w:space="0" w:color="auto"/>
        <w:left w:val="none" w:sz="0" w:space="0" w:color="auto"/>
        <w:bottom w:val="none" w:sz="0" w:space="0" w:color="auto"/>
        <w:right w:val="none" w:sz="0" w:space="0" w:color="auto"/>
      </w:divBdr>
    </w:div>
    <w:div w:id="320546762">
      <w:bodyDiv w:val="1"/>
      <w:marLeft w:val="0"/>
      <w:marRight w:val="0"/>
      <w:marTop w:val="0"/>
      <w:marBottom w:val="0"/>
      <w:divBdr>
        <w:top w:val="none" w:sz="0" w:space="0" w:color="auto"/>
        <w:left w:val="none" w:sz="0" w:space="0" w:color="auto"/>
        <w:bottom w:val="none" w:sz="0" w:space="0" w:color="auto"/>
        <w:right w:val="none" w:sz="0" w:space="0" w:color="auto"/>
      </w:divBdr>
    </w:div>
    <w:div w:id="355037331">
      <w:bodyDiv w:val="1"/>
      <w:marLeft w:val="0"/>
      <w:marRight w:val="0"/>
      <w:marTop w:val="0"/>
      <w:marBottom w:val="0"/>
      <w:divBdr>
        <w:top w:val="none" w:sz="0" w:space="0" w:color="auto"/>
        <w:left w:val="none" w:sz="0" w:space="0" w:color="auto"/>
        <w:bottom w:val="none" w:sz="0" w:space="0" w:color="auto"/>
        <w:right w:val="none" w:sz="0" w:space="0" w:color="auto"/>
      </w:divBdr>
    </w:div>
    <w:div w:id="358507075">
      <w:bodyDiv w:val="1"/>
      <w:marLeft w:val="0"/>
      <w:marRight w:val="0"/>
      <w:marTop w:val="0"/>
      <w:marBottom w:val="0"/>
      <w:divBdr>
        <w:top w:val="none" w:sz="0" w:space="0" w:color="auto"/>
        <w:left w:val="none" w:sz="0" w:space="0" w:color="auto"/>
        <w:bottom w:val="none" w:sz="0" w:space="0" w:color="auto"/>
        <w:right w:val="none" w:sz="0" w:space="0" w:color="auto"/>
      </w:divBdr>
    </w:div>
    <w:div w:id="406731423">
      <w:bodyDiv w:val="1"/>
      <w:marLeft w:val="0"/>
      <w:marRight w:val="0"/>
      <w:marTop w:val="0"/>
      <w:marBottom w:val="0"/>
      <w:divBdr>
        <w:top w:val="none" w:sz="0" w:space="0" w:color="auto"/>
        <w:left w:val="none" w:sz="0" w:space="0" w:color="auto"/>
        <w:bottom w:val="none" w:sz="0" w:space="0" w:color="auto"/>
        <w:right w:val="none" w:sz="0" w:space="0" w:color="auto"/>
      </w:divBdr>
    </w:div>
    <w:div w:id="518004851">
      <w:bodyDiv w:val="1"/>
      <w:marLeft w:val="0"/>
      <w:marRight w:val="0"/>
      <w:marTop w:val="0"/>
      <w:marBottom w:val="0"/>
      <w:divBdr>
        <w:top w:val="none" w:sz="0" w:space="0" w:color="auto"/>
        <w:left w:val="none" w:sz="0" w:space="0" w:color="auto"/>
        <w:bottom w:val="none" w:sz="0" w:space="0" w:color="auto"/>
        <w:right w:val="none" w:sz="0" w:space="0" w:color="auto"/>
      </w:divBdr>
    </w:div>
    <w:div w:id="523834497">
      <w:bodyDiv w:val="1"/>
      <w:marLeft w:val="0"/>
      <w:marRight w:val="0"/>
      <w:marTop w:val="0"/>
      <w:marBottom w:val="0"/>
      <w:divBdr>
        <w:top w:val="none" w:sz="0" w:space="0" w:color="auto"/>
        <w:left w:val="none" w:sz="0" w:space="0" w:color="auto"/>
        <w:bottom w:val="none" w:sz="0" w:space="0" w:color="auto"/>
        <w:right w:val="none" w:sz="0" w:space="0" w:color="auto"/>
      </w:divBdr>
    </w:div>
    <w:div w:id="531040627">
      <w:bodyDiv w:val="1"/>
      <w:marLeft w:val="0"/>
      <w:marRight w:val="0"/>
      <w:marTop w:val="0"/>
      <w:marBottom w:val="0"/>
      <w:divBdr>
        <w:top w:val="none" w:sz="0" w:space="0" w:color="auto"/>
        <w:left w:val="none" w:sz="0" w:space="0" w:color="auto"/>
        <w:bottom w:val="none" w:sz="0" w:space="0" w:color="auto"/>
        <w:right w:val="none" w:sz="0" w:space="0" w:color="auto"/>
      </w:divBdr>
    </w:div>
    <w:div w:id="543952731">
      <w:bodyDiv w:val="1"/>
      <w:marLeft w:val="0"/>
      <w:marRight w:val="0"/>
      <w:marTop w:val="0"/>
      <w:marBottom w:val="0"/>
      <w:divBdr>
        <w:top w:val="none" w:sz="0" w:space="0" w:color="auto"/>
        <w:left w:val="none" w:sz="0" w:space="0" w:color="auto"/>
        <w:bottom w:val="none" w:sz="0" w:space="0" w:color="auto"/>
        <w:right w:val="none" w:sz="0" w:space="0" w:color="auto"/>
      </w:divBdr>
    </w:div>
    <w:div w:id="552886285">
      <w:bodyDiv w:val="1"/>
      <w:marLeft w:val="0"/>
      <w:marRight w:val="0"/>
      <w:marTop w:val="0"/>
      <w:marBottom w:val="0"/>
      <w:divBdr>
        <w:top w:val="none" w:sz="0" w:space="0" w:color="auto"/>
        <w:left w:val="none" w:sz="0" w:space="0" w:color="auto"/>
        <w:bottom w:val="none" w:sz="0" w:space="0" w:color="auto"/>
        <w:right w:val="none" w:sz="0" w:space="0" w:color="auto"/>
      </w:divBdr>
    </w:div>
    <w:div w:id="556086140">
      <w:bodyDiv w:val="1"/>
      <w:marLeft w:val="0"/>
      <w:marRight w:val="0"/>
      <w:marTop w:val="0"/>
      <w:marBottom w:val="0"/>
      <w:divBdr>
        <w:top w:val="none" w:sz="0" w:space="0" w:color="auto"/>
        <w:left w:val="none" w:sz="0" w:space="0" w:color="auto"/>
        <w:bottom w:val="none" w:sz="0" w:space="0" w:color="auto"/>
        <w:right w:val="none" w:sz="0" w:space="0" w:color="auto"/>
      </w:divBdr>
    </w:div>
    <w:div w:id="556666661">
      <w:bodyDiv w:val="1"/>
      <w:marLeft w:val="0"/>
      <w:marRight w:val="0"/>
      <w:marTop w:val="0"/>
      <w:marBottom w:val="0"/>
      <w:divBdr>
        <w:top w:val="none" w:sz="0" w:space="0" w:color="auto"/>
        <w:left w:val="none" w:sz="0" w:space="0" w:color="auto"/>
        <w:bottom w:val="none" w:sz="0" w:space="0" w:color="auto"/>
        <w:right w:val="none" w:sz="0" w:space="0" w:color="auto"/>
      </w:divBdr>
    </w:div>
    <w:div w:id="623195693">
      <w:bodyDiv w:val="1"/>
      <w:marLeft w:val="0"/>
      <w:marRight w:val="0"/>
      <w:marTop w:val="0"/>
      <w:marBottom w:val="0"/>
      <w:divBdr>
        <w:top w:val="none" w:sz="0" w:space="0" w:color="auto"/>
        <w:left w:val="none" w:sz="0" w:space="0" w:color="auto"/>
        <w:bottom w:val="none" w:sz="0" w:space="0" w:color="auto"/>
        <w:right w:val="none" w:sz="0" w:space="0" w:color="auto"/>
      </w:divBdr>
    </w:div>
    <w:div w:id="681980092">
      <w:bodyDiv w:val="1"/>
      <w:marLeft w:val="0"/>
      <w:marRight w:val="0"/>
      <w:marTop w:val="0"/>
      <w:marBottom w:val="0"/>
      <w:divBdr>
        <w:top w:val="none" w:sz="0" w:space="0" w:color="auto"/>
        <w:left w:val="none" w:sz="0" w:space="0" w:color="auto"/>
        <w:bottom w:val="none" w:sz="0" w:space="0" w:color="auto"/>
        <w:right w:val="none" w:sz="0" w:space="0" w:color="auto"/>
      </w:divBdr>
    </w:div>
    <w:div w:id="713308749">
      <w:bodyDiv w:val="1"/>
      <w:marLeft w:val="0"/>
      <w:marRight w:val="0"/>
      <w:marTop w:val="0"/>
      <w:marBottom w:val="0"/>
      <w:divBdr>
        <w:top w:val="none" w:sz="0" w:space="0" w:color="auto"/>
        <w:left w:val="none" w:sz="0" w:space="0" w:color="auto"/>
        <w:bottom w:val="none" w:sz="0" w:space="0" w:color="auto"/>
        <w:right w:val="none" w:sz="0" w:space="0" w:color="auto"/>
      </w:divBdr>
    </w:div>
    <w:div w:id="796214695">
      <w:bodyDiv w:val="1"/>
      <w:marLeft w:val="0"/>
      <w:marRight w:val="0"/>
      <w:marTop w:val="0"/>
      <w:marBottom w:val="0"/>
      <w:divBdr>
        <w:top w:val="none" w:sz="0" w:space="0" w:color="auto"/>
        <w:left w:val="none" w:sz="0" w:space="0" w:color="auto"/>
        <w:bottom w:val="none" w:sz="0" w:space="0" w:color="auto"/>
        <w:right w:val="none" w:sz="0" w:space="0" w:color="auto"/>
      </w:divBdr>
    </w:div>
    <w:div w:id="815756824">
      <w:bodyDiv w:val="1"/>
      <w:marLeft w:val="0"/>
      <w:marRight w:val="0"/>
      <w:marTop w:val="0"/>
      <w:marBottom w:val="0"/>
      <w:divBdr>
        <w:top w:val="none" w:sz="0" w:space="0" w:color="auto"/>
        <w:left w:val="none" w:sz="0" w:space="0" w:color="auto"/>
        <w:bottom w:val="none" w:sz="0" w:space="0" w:color="auto"/>
        <w:right w:val="none" w:sz="0" w:space="0" w:color="auto"/>
      </w:divBdr>
    </w:div>
    <w:div w:id="853226727">
      <w:bodyDiv w:val="1"/>
      <w:marLeft w:val="0"/>
      <w:marRight w:val="0"/>
      <w:marTop w:val="0"/>
      <w:marBottom w:val="0"/>
      <w:divBdr>
        <w:top w:val="none" w:sz="0" w:space="0" w:color="auto"/>
        <w:left w:val="none" w:sz="0" w:space="0" w:color="auto"/>
        <w:bottom w:val="none" w:sz="0" w:space="0" w:color="auto"/>
        <w:right w:val="none" w:sz="0" w:space="0" w:color="auto"/>
      </w:divBdr>
    </w:div>
    <w:div w:id="876314040">
      <w:bodyDiv w:val="1"/>
      <w:marLeft w:val="0"/>
      <w:marRight w:val="0"/>
      <w:marTop w:val="0"/>
      <w:marBottom w:val="0"/>
      <w:divBdr>
        <w:top w:val="none" w:sz="0" w:space="0" w:color="auto"/>
        <w:left w:val="none" w:sz="0" w:space="0" w:color="auto"/>
        <w:bottom w:val="none" w:sz="0" w:space="0" w:color="auto"/>
        <w:right w:val="none" w:sz="0" w:space="0" w:color="auto"/>
      </w:divBdr>
    </w:div>
    <w:div w:id="884292533">
      <w:bodyDiv w:val="1"/>
      <w:marLeft w:val="0"/>
      <w:marRight w:val="0"/>
      <w:marTop w:val="0"/>
      <w:marBottom w:val="0"/>
      <w:divBdr>
        <w:top w:val="none" w:sz="0" w:space="0" w:color="auto"/>
        <w:left w:val="none" w:sz="0" w:space="0" w:color="auto"/>
        <w:bottom w:val="none" w:sz="0" w:space="0" w:color="auto"/>
        <w:right w:val="none" w:sz="0" w:space="0" w:color="auto"/>
      </w:divBdr>
    </w:div>
    <w:div w:id="890993277">
      <w:bodyDiv w:val="1"/>
      <w:marLeft w:val="0"/>
      <w:marRight w:val="0"/>
      <w:marTop w:val="0"/>
      <w:marBottom w:val="0"/>
      <w:divBdr>
        <w:top w:val="none" w:sz="0" w:space="0" w:color="auto"/>
        <w:left w:val="none" w:sz="0" w:space="0" w:color="auto"/>
        <w:bottom w:val="none" w:sz="0" w:space="0" w:color="auto"/>
        <w:right w:val="none" w:sz="0" w:space="0" w:color="auto"/>
      </w:divBdr>
    </w:div>
    <w:div w:id="891696404">
      <w:bodyDiv w:val="1"/>
      <w:marLeft w:val="0"/>
      <w:marRight w:val="0"/>
      <w:marTop w:val="0"/>
      <w:marBottom w:val="0"/>
      <w:divBdr>
        <w:top w:val="none" w:sz="0" w:space="0" w:color="auto"/>
        <w:left w:val="none" w:sz="0" w:space="0" w:color="auto"/>
        <w:bottom w:val="none" w:sz="0" w:space="0" w:color="auto"/>
        <w:right w:val="none" w:sz="0" w:space="0" w:color="auto"/>
      </w:divBdr>
    </w:div>
    <w:div w:id="942541951">
      <w:bodyDiv w:val="1"/>
      <w:marLeft w:val="0"/>
      <w:marRight w:val="0"/>
      <w:marTop w:val="0"/>
      <w:marBottom w:val="0"/>
      <w:divBdr>
        <w:top w:val="none" w:sz="0" w:space="0" w:color="auto"/>
        <w:left w:val="none" w:sz="0" w:space="0" w:color="auto"/>
        <w:bottom w:val="none" w:sz="0" w:space="0" w:color="auto"/>
        <w:right w:val="none" w:sz="0" w:space="0" w:color="auto"/>
      </w:divBdr>
    </w:div>
    <w:div w:id="943801338">
      <w:bodyDiv w:val="1"/>
      <w:marLeft w:val="0"/>
      <w:marRight w:val="0"/>
      <w:marTop w:val="0"/>
      <w:marBottom w:val="0"/>
      <w:divBdr>
        <w:top w:val="none" w:sz="0" w:space="0" w:color="auto"/>
        <w:left w:val="none" w:sz="0" w:space="0" w:color="auto"/>
        <w:bottom w:val="none" w:sz="0" w:space="0" w:color="auto"/>
        <w:right w:val="none" w:sz="0" w:space="0" w:color="auto"/>
      </w:divBdr>
    </w:div>
    <w:div w:id="946346914">
      <w:bodyDiv w:val="1"/>
      <w:marLeft w:val="0"/>
      <w:marRight w:val="0"/>
      <w:marTop w:val="0"/>
      <w:marBottom w:val="0"/>
      <w:divBdr>
        <w:top w:val="none" w:sz="0" w:space="0" w:color="auto"/>
        <w:left w:val="none" w:sz="0" w:space="0" w:color="auto"/>
        <w:bottom w:val="none" w:sz="0" w:space="0" w:color="auto"/>
        <w:right w:val="none" w:sz="0" w:space="0" w:color="auto"/>
      </w:divBdr>
    </w:div>
    <w:div w:id="947465470">
      <w:bodyDiv w:val="1"/>
      <w:marLeft w:val="0"/>
      <w:marRight w:val="0"/>
      <w:marTop w:val="0"/>
      <w:marBottom w:val="0"/>
      <w:divBdr>
        <w:top w:val="none" w:sz="0" w:space="0" w:color="auto"/>
        <w:left w:val="none" w:sz="0" w:space="0" w:color="auto"/>
        <w:bottom w:val="none" w:sz="0" w:space="0" w:color="auto"/>
        <w:right w:val="none" w:sz="0" w:space="0" w:color="auto"/>
      </w:divBdr>
    </w:div>
    <w:div w:id="983583457">
      <w:bodyDiv w:val="1"/>
      <w:marLeft w:val="0"/>
      <w:marRight w:val="0"/>
      <w:marTop w:val="0"/>
      <w:marBottom w:val="0"/>
      <w:divBdr>
        <w:top w:val="none" w:sz="0" w:space="0" w:color="auto"/>
        <w:left w:val="none" w:sz="0" w:space="0" w:color="auto"/>
        <w:bottom w:val="none" w:sz="0" w:space="0" w:color="auto"/>
        <w:right w:val="none" w:sz="0" w:space="0" w:color="auto"/>
      </w:divBdr>
    </w:div>
    <w:div w:id="1008096449">
      <w:bodyDiv w:val="1"/>
      <w:marLeft w:val="0"/>
      <w:marRight w:val="0"/>
      <w:marTop w:val="0"/>
      <w:marBottom w:val="0"/>
      <w:divBdr>
        <w:top w:val="none" w:sz="0" w:space="0" w:color="auto"/>
        <w:left w:val="none" w:sz="0" w:space="0" w:color="auto"/>
        <w:bottom w:val="none" w:sz="0" w:space="0" w:color="auto"/>
        <w:right w:val="none" w:sz="0" w:space="0" w:color="auto"/>
      </w:divBdr>
    </w:div>
    <w:div w:id="1073815623">
      <w:bodyDiv w:val="1"/>
      <w:marLeft w:val="0"/>
      <w:marRight w:val="0"/>
      <w:marTop w:val="0"/>
      <w:marBottom w:val="0"/>
      <w:divBdr>
        <w:top w:val="none" w:sz="0" w:space="0" w:color="auto"/>
        <w:left w:val="none" w:sz="0" w:space="0" w:color="auto"/>
        <w:bottom w:val="none" w:sz="0" w:space="0" w:color="auto"/>
        <w:right w:val="none" w:sz="0" w:space="0" w:color="auto"/>
      </w:divBdr>
    </w:div>
    <w:div w:id="1088962311">
      <w:bodyDiv w:val="1"/>
      <w:marLeft w:val="0"/>
      <w:marRight w:val="0"/>
      <w:marTop w:val="0"/>
      <w:marBottom w:val="0"/>
      <w:divBdr>
        <w:top w:val="none" w:sz="0" w:space="0" w:color="auto"/>
        <w:left w:val="none" w:sz="0" w:space="0" w:color="auto"/>
        <w:bottom w:val="none" w:sz="0" w:space="0" w:color="auto"/>
        <w:right w:val="none" w:sz="0" w:space="0" w:color="auto"/>
      </w:divBdr>
    </w:div>
    <w:div w:id="1095902720">
      <w:bodyDiv w:val="1"/>
      <w:marLeft w:val="0"/>
      <w:marRight w:val="0"/>
      <w:marTop w:val="0"/>
      <w:marBottom w:val="0"/>
      <w:divBdr>
        <w:top w:val="none" w:sz="0" w:space="0" w:color="auto"/>
        <w:left w:val="none" w:sz="0" w:space="0" w:color="auto"/>
        <w:bottom w:val="none" w:sz="0" w:space="0" w:color="auto"/>
        <w:right w:val="none" w:sz="0" w:space="0" w:color="auto"/>
      </w:divBdr>
    </w:div>
    <w:div w:id="1127971924">
      <w:bodyDiv w:val="1"/>
      <w:marLeft w:val="0"/>
      <w:marRight w:val="0"/>
      <w:marTop w:val="0"/>
      <w:marBottom w:val="0"/>
      <w:divBdr>
        <w:top w:val="none" w:sz="0" w:space="0" w:color="auto"/>
        <w:left w:val="none" w:sz="0" w:space="0" w:color="auto"/>
        <w:bottom w:val="none" w:sz="0" w:space="0" w:color="auto"/>
        <w:right w:val="none" w:sz="0" w:space="0" w:color="auto"/>
      </w:divBdr>
    </w:div>
    <w:div w:id="1138106249">
      <w:bodyDiv w:val="1"/>
      <w:marLeft w:val="0"/>
      <w:marRight w:val="0"/>
      <w:marTop w:val="0"/>
      <w:marBottom w:val="0"/>
      <w:divBdr>
        <w:top w:val="none" w:sz="0" w:space="0" w:color="auto"/>
        <w:left w:val="none" w:sz="0" w:space="0" w:color="auto"/>
        <w:bottom w:val="none" w:sz="0" w:space="0" w:color="auto"/>
        <w:right w:val="none" w:sz="0" w:space="0" w:color="auto"/>
      </w:divBdr>
    </w:div>
    <w:div w:id="1213886571">
      <w:bodyDiv w:val="1"/>
      <w:marLeft w:val="0"/>
      <w:marRight w:val="0"/>
      <w:marTop w:val="0"/>
      <w:marBottom w:val="0"/>
      <w:divBdr>
        <w:top w:val="none" w:sz="0" w:space="0" w:color="auto"/>
        <w:left w:val="none" w:sz="0" w:space="0" w:color="auto"/>
        <w:bottom w:val="none" w:sz="0" w:space="0" w:color="auto"/>
        <w:right w:val="none" w:sz="0" w:space="0" w:color="auto"/>
      </w:divBdr>
    </w:div>
    <w:div w:id="1222213395">
      <w:bodyDiv w:val="1"/>
      <w:marLeft w:val="0"/>
      <w:marRight w:val="0"/>
      <w:marTop w:val="0"/>
      <w:marBottom w:val="0"/>
      <w:divBdr>
        <w:top w:val="none" w:sz="0" w:space="0" w:color="auto"/>
        <w:left w:val="none" w:sz="0" w:space="0" w:color="auto"/>
        <w:bottom w:val="none" w:sz="0" w:space="0" w:color="auto"/>
        <w:right w:val="none" w:sz="0" w:space="0" w:color="auto"/>
      </w:divBdr>
    </w:div>
    <w:div w:id="1242132609">
      <w:bodyDiv w:val="1"/>
      <w:marLeft w:val="0"/>
      <w:marRight w:val="0"/>
      <w:marTop w:val="0"/>
      <w:marBottom w:val="0"/>
      <w:divBdr>
        <w:top w:val="none" w:sz="0" w:space="0" w:color="auto"/>
        <w:left w:val="none" w:sz="0" w:space="0" w:color="auto"/>
        <w:bottom w:val="none" w:sz="0" w:space="0" w:color="auto"/>
        <w:right w:val="none" w:sz="0" w:space="0" w:color="auto"/>
      </w:divBdr>
    </w:div>
    <w:div w:id="1251424116">
      <w:bodyDiv w:val="1"/>
      <w:marLeft w:val="0"/>
      <w:marRight w:val="0"/>
      <w:marTop w:val="0"/>
      <w:marBottom w:val="0"/>
      <w:divBdr>
        <w:top w:val="none" w:sz="0" w:space="0" w:color="auto"/>
        <w:left w:val="none" w:sz="0" w:space="0" w:color="auto"/>
        <w:bottom w:val="none" w:sz="0" w:space="0" w:color="auto"/>
        <w:right w:val="none" w:sz="0" w:space="0" w:color="auto"/>
      </w:divBdr>
    </w:div>
    <w:div w:id="1252617787">
      <w:bodyDiv w:val="1"/>
      <w:marLeft w:val="0"/>
      <w:marRight w:val="0"/>
      <w:marTop w:val="0"/>
      <w:marBottom w:val="0"/>
      <w:divBdr>
        <w:top w:val="none" w:sz="0" w:space="0" w:color="auto"/>
        <w:left w:val="none" w:sz="0" w:space="0" w:color="auto"/>
        <w:bottom w:val="none" w:sz="0" w:space="0" w:color="auto"/>
        <w:right w:val="none" w:sz="0" w:space="0" w:color="auto"/>
      </w:divBdr>
    </w:div>
    <w:div w:id="1297104121">
      <w:bodyDiv w:val="1"/>
      <w:marLeft w:val="0"/>
      <w:marRight w:val="0"/>
      <w:marTop w:val="0"/>
      <w:marBottom w:val="0"/>
      <w:divBdr>
        <w:top w:val="none" w:sz="0" w:space="0" w:color="auto"/>
        <w:left w:val="none" w:sz="0" w:space="0" w:color="auto"/>
        <w:bottom w:val="none" w:sz="0" w:space="0" w:color="auto"/>
        <w:right w:val="none" w:sz="0" w:space="0" w:color="auto"/>
      </w:divBdr>
    </w:div>
    <w:div w:id="1316490664">
      <w:bodyDiv w:val="1"/>
      <w:marLeft w:val="0"/>
      <w:marRight w:val="0"/>
      <w:marTop w:val="0"/>
      <w:marBottom w:val="0"/>
      <w:divBdr>
        <w:top w:val="none" w:sz="0" w:space="0" w:color="auto"/>
        <w:left w:val="none" w:sz="0" w:space="0" w:color="auto"/>
        <w:bottom w:val="none" w:sz="0" w:space="0" w:color="auto"/>
        <w:right w:val="none" w:sz="0" w:space="0" w:color="auto"/>
      </w:divBdr>
    </w:div>
    <w:div w:id="1333488441">
      <w:bodyDiv w:val="1"/>
      <w:marLeft w:val="0"/>
      <w:marRight w:val="0"/>
      <w:marTop w:val="0"/>
      <w:marBottom w:val="0"/>
      <w:divBdr>
        <w:top w:val="none" w:sz="0" w:space="0" w:color="auto"/>
        <w:left w:val="none" w:sz="0" w:space="0" w:color="auto"/>
        <w:bottom w:val="none" w:sz="0" w:space="0" w:color="auto"/>
        <w:right w:val="none" w:sz="0" w:space="0" w:color="auto"/>
      </w:divBdr>
    </w:div>
    <w:div w:id="1396515144">
      <w:bodyDiv w:val="1"/>
      <w:marLeft w:val="0"/>
      <w:marRight w:val="0"/>
      <w:marTop w:val="0"/>
      <w:marBottom w:val="0"/>
      <w:divBdr>
        <w:top w:val="none" w:sz="0" w:space="0" w:color="auto"/>
        <w:left w:val="none" w:sz="0" w:space="0" w:color="auto"/>
        <w:bottom w:val="none" w:sz="0" w:space="0" w:color="auto"/>
        <w:right w:val="none" w:sz="0" w:space="0" w:color="auto"/>
      </w:divBdr>
    </w:div>
    <w:div w:id="1443299905">
      <w:bodyDiv w:val="1"/>
      <w:marLeft w:val="0"/>
      <w:marRight w:val="0"/>
      <w:marTop w:val="0"/>
      <w:marBottom w:val="0"/>
      <w:divBdr>
        <w:top w:val="none" w:sz="0" w:space="0" w:color="auto"/>
        <w:left w:val="none" w:sz="0" w:space="0" w:color="auto"/>
        <w:bottom w:val="none" w:sz="0" w:space="0" w:color="auto"/>
        <w:right w:val="none" w:sz="0" w:space="0" w:color="auto"/>
      </w:divBdr>
    </w:div>
    <w:div w:id="1445003508">
      <w:bodyDiv w:val="1"/>
      <w:marLeft w:val="0"/>
      <w:marRight w:val="0"/>
      <w:marTop w:val="0"/>
      <w:marBottom w:val="0"/>
      <w:divBdr>
        <w:top w:val="none" w:sz="0" w:space="0" w:color="auto"/>
        <w:left w:val="none" w:sz="0" w:space="0" w:color="auto"/>
        <w:bottom w:val="none" w:sz="0" w:space="0" w:color="auto"/>
        <w:right w:val="none" w:sz="0" w:space="0" w:color="auto"/>
      </w:divBdr>
    </w:div>
    <w:div w:id="1472362805">
      <w:bodyDiv w:val="1"/>
      <w:marLeft w:val="0"/>
      <w:marRight w:val="0"/>
      <w:marTop w:val="0"/>
      <w:marBottom w:val="0"/>
      <w:divBdr>
        <w:top w:val="none" w:sz="0" w:space="0" w:color="auto"/>
        <w:left w:val="none" w:sz="0" w:space="0" w:color="auto"/>
        <w:bottom w:val="none" w:sz="0" w:space="0" w:color="auto"/>
        <w:right w:val="none" w:sz="0" w:space="0" w:color="auto"/>
      </w:divBdr>
    </w:div>
    <w:div w:id="1512989567">
      <w:bodyDiv w:val="1"/>
      <w:marLeft w:val="0"/>
      <w:marRight w:val="0"/>
      <w:marTop w:val="0"/>
      <w:marBottom w:val="0"/>
      <w:divBdr>
        <w:top w:val="none" w:sz="0" w:space="0" w:color="auto"/>
        <w:left w:val="none" w:sz="0" w:space="0" w:color="auto"/>
        <w:bottom w:val="none" w:sz="0" w:space="0" w:color="auto"/>
        <w:right w:val="none" w:sz="0" w:space="0" w:color="auto"/>
      </w:divBdr>
    </w:div>
    <w:div w:id="1535580272">
      <w:bodyDiv w:val="1"/>
      <w:marLeft w:val="0"/>
      <w:marRight w:val="0"/>
      <w:marTop w:val="0"/>
      <w:marBottom w:val="0"/>
      <w:divBdr>
        <w:top w:val="none" w:sz="0" w:space="0" w:color="auto"/>
        <w:left w:val="none" w:sz="0" w:space="0" w:color="auto"/>
        <w:bottom w:val="none" w:sz="0" w:space="0" w:color="auto"/>
        <w:right w:val="none" w:sz="0" w:space="0" w:color="auto"/>
      </w:divBdr>
    </w:div>
    <w:div w:id="1860922766">
      <w:bodyDiv w:val="1"/>
      <w:marLeft w:val="0"/>
      <w:marRight w:val="0"/>
      <w:marTop w:val="0"/>
      <w:marBottom w:val="0"/>
      <w:divBdr>
        <w:top w:val="none" w:sz="0" w:space="0" w:color="auto"/>
        <w:left w:val="none" w:sz="0" w:space="0" w:color="auto"/>
        <w:bottom w:val="none" w:sz="0" w:space="0" w:color="auto"/>
        <w:right w:val="none" w:sz="0" w:space="0" w:color="auto"/>
      </w:divBdr>
    </w:div>
    <w:div w:id="1865242372">
      <w:bodyDiv w:val="1"/>
      <w:marLeft w:val="0"/>
      <w:marRight w:val="0"/>
      <w:marTop w:val="0"/>
      <w:marBottom w:val="0"/>
      <w:divBdr>
        <w:top w:val="none" w:sz="0" w:space="0" w:color="auto"/>
        <w:left w:val="none" w:sz="0" w:space="0" w:color="auto"/>
        <w:bottom w:val="none" w:sz="0" w:space="0" w:color="auto"/>
        <w:right w:val="none" w:sz="0" w:space="0" w:color="auto"/>
      </w:divBdr>
    </w:div>
    <w:div w:id="1917781389">
      <w:bodyDiv w:val="1"/>
      <w:marLeft w:val="0"/>
      <w:marRight w:val="0"/>
      <w:marTop w:val="0"/>
      <w:marBottom w:val="0"/>
      <w:divBdr>
        <w:top w:val="none" w:sz="0" w:space="0" w:color="auto"/>
        <w:left w:val="none" w:sz="0" w:space="0" w:color="auto"/>
        <w:bottom w:val="none" w:sz="0" w:space="0" w:color="auto"/>
        <w:right w:val="none" w:sz="0" w:space="0" w:color="auto"/>
      </w:divBdr>
    </w:div>
    <w:div w:id="1928995829">
      <w:bodyDiv w:val="1"/>
      <w:marLeft w:val="0"/>
      <w:marRight w:val="0"/>
      <w:marTop w:val="0"/>
      <w:marBottom w:val="0"/>
      <w:divBdr>
        <w:top w:val="none" w:sz="0" w:space="0" w:color="auto"/>
        <w:left w:val="none" w:sz="0" w:space="0" w:color="auto"/>
        <w:bottom w:val="none" w:sz="0" w:space="0" w:color="auto"/>
        <w:right w:val="none" w:sz="0" w:space="0" w:color="auto"/>
      </w:divBdr>
    </w:div>
    <w:div w:id="1958640347">
      <w:bodyDiv w:val="1"/>
      <w:marLeft w:val="0"/>
      <w:marRight w:val="0"/>
      <w:marTop w:val="0"/>
      <w:marBottom w:val="0"/>
      <w:divBdr>
        <w:top w:val="none" w:sz="0" w:space="0" w:color="auto"/>
        <w:left w:val="none" w:sz="0" w:space="0" w:color="auto"/>
        <w:bottom w:val="none" w:sz="0" w:space="0" w:color="auto"/>
        <w:right w:val="none" w:sz="0" w:space="0" w:color="auto"/>
      </w:divBdr>
    </w:div>
    <w:div w:id="1960641836">
      <w:bodyDiv w:val="1"/>
      <w:marLeft w:val="0"/>
      <w:marRight w:val="0"/>
      <w:marTop w:val="0"/>
      <w:marBottom w:val="0"/>
      <w:divBdr>
        <w:top w:val="none" w:sz="0" w:space="0" w:color="auto"/>
        <w:left w:val="none" w:sz="0" w:space="0" w:color="auto"/>
        <w:bottom w:val="none" w:sz="0" w:space="0" w:color="auto"/>
        <w:right w:val="none" w:sz="0" w:space="0" w:color="auto"/>
      </w:divBdr>
    </w:div>
    <w:div w:id="1987586019">
      <w:bodyDiv w:val="1"/>
      <w:marLeft w:val="0"/>
      <w:marRight w:val="0"/>
      <w:marTop w:val="0"/>
      <w:marBottom w:val="0"/>
      <w:divBdr>
        <w:top w:val="none" w:sz="0" w:space="0" w:color="auto"/>
        <w:left w:val="none" w:sz="0" w:space="0" w:color="auto"/>
        <w:bottom w:val="none" w:sz="0" w:space="0" w:color="auto"/>
        <w:right w:val="none" w:sz="0" w:space="0" w:color="auto"/>
      </w:divBdr>
    </w:div>
    <w:div w:id="2001931487">
      <w:bodyDiv w:val="1"/>
      <w:marLeft w:val="0"/>
      <w:marRight w:val="0"/>
      <w:marTop w:val="0"/>
      <w:marBottom w:val="0"/>
      <w:divBdr>
        <w:top w:val="none" w:sz="0" w:space="0" w:color="auto"/>
        <w:left w:val="none" w:sz="0" w:space="0" w:color="auto"/>
        <w:bottom w:val="none" w:sz="0" w:space="0" w:color="auto"/>
        <w:right w:val="none" w:sz="0" w:space="0" w:color="auto"/>
      </w:divBdr>
    </w:div>
    <w:div w:id="2020499496">
      <w:bodyDiv w:val="1"/>
      <w:marLeft w:val="0"/>
      <w:marRight w:val="0"/>
      <w:marTop w:val="0"/>
      <w:marBottom w:val="0"/>
      <w:divBdr>
        <w:top w:val="none" w:sz="0" w:space="0" w:color="auto"/>
        <w:left w:val="none" w:sz="0" w:space="0" w:color="auto"/>
        <w:bottom w:val="none" w:sz="0" w:space="0" w:color="auto"/>
        <w:right w:val="none" w:sz="0" w:space="0" w:color="auto"/>
      </w:divBdr>
    </w:div>
    <w:div w:id="2032535762">
      <w:bodyDiv w:val="1"/>
      <w:marLeft w:val="0"/>
      <w:marRight w:val="0"/>
      <w:marTop w:val="0"/>
      <w:marBottom w:val="0"/>
      <w:divBdr>
        <w:top w:val="none" w:sz="0" w:space="0" w:color="auto"/>
        <w:left w:val="none" w:sz="0" w:space="0" w:color="auto"/>
        <w:bottom w:val="none" w:sz="0" w:space="0" w:color="auto"/>
        <w:right w:val="none" w:sz="0" w:space="0" w:color="auto"/>
      </w:divBdr>
    </w:div>
    <w:div w:id="2057731153">
      <w:bodyDiv w:val="1"/>
      <w:marLeft w:val="0"/>
      <w:marRight w:val="0"/>
      <w:marTop w:val="0"/>
      <w:marBottom w:val="0"/>
      <w:divBdr>
        <w:top w:val="none" w:sz="0" w:space="0" w:color="auto"/>
        <w:left w:val="none" w:sz="0" w:space="0" w:color="auto"/>
        <w:bottom w:val="none" w:sz="0" w:space="0" w:color="auto"/>
        <w:right w:val="none" w:sz="0" w:space="0" w:color="auto"/>
      </w:divBdr>
    </w:div>
    <w:div w:id="21294654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288</Words>
  <Characters>1648</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Ashley Dale Roy</dc:creator>
  <cp:lastModifiedBy>Matthew Grant</cp:lastModifiedBy>
  <cp:revision>2</cp:revision>
  <cp:lastPrinted>2018-03-22T15:05:00Z</cp:lastPrinted>
  <dcterms:created xsi:type="dcterms:W3CDTF">2018-11-19T17:33:00Z</dcterms:created>
  <dcterms:modified xsi:type="dcterms:W3CDTF">2018-11-19T17:33:00Z</dcterms:modified>
</cp:coreProperties>
</file>